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1B5" w:rsidRPr="00452CEA" w:rsidRDefault="008E41B5" w:rsidP="008E41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2CEA">
        <w:rPr>
          <w:rFonts w:ascii="Times New Roman" w:hAnsi="Times New Roman" w:cs="Times New Roman"/>
          <w:b/>
          <w:sz w:val="32"/>
          <w:szCs w:val="32"/>
        </w:rPr>
        <w:t>Сведения о педаг</w:t>
      </w:r>
      <w:r w:rsidR="009B575C">
        <w:rPr>
          <w:rFonts w:ascii="Times New Roman" w:hAnsi="Times New Roman" w:cs="Times New Roman"/>
          <w:b/>
          <w:sz w:val="32"/>
          <w:szCs w:val="32"/>
        </w:rPr>
        <w:t>огических кадрах на 01. 09. 2024</w:t>
      </w:r>
      <w:r w:rsidRPr="00452CEA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1869"/>
        <w:gridCol w:w="2410"/>
        <w:gridCol w:w="1559"/>
        <w:gridCol w:w="1559"/>
        <w:gridCol w:w="1580"/>
        <w:gridCol w:w="1539"/>
        <w:gridCol w:w="2009"/>
        <w:gridCol w:w="1499"/>
      </w:tblGrid>
      <w:tr w:rsidR="008E41B5" w:rsidTr="007248DF">
        <w:tc>
          <w:tcPr>
            <w:tcW w:w="536" w:type="dxa"/>
          </w:tcPr>
          <w:p w:rsidR="008E41B5" w:rsidRPr="00F50AA8" w:rsidRDefault="008E41B5" w:rsidP="008E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1B5" w:rsidRDefault="008E41B5"/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6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должность педагога</w:t>
            </w:r>
          </w:p>
        </w:tc>
        <w:tc>
          <w:tcPr>
            <w:tcW w:w="2410" w:type="dxa"/>
          </w:tcPr>
          <w:p w:rsidR="008E41B5" w:rsidRDefault="008E41B5" w:rsidP="007248DF">
            <w:pPr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квалификация по диплому</w:t>
            </w:r>
          </w:p>
        </w:tc>
        <w:tc>
          <w:tcPr>
            <w:tcW w:w="155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55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1580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53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в учреждении</w:t>
            </w:r>
          </w:p>
        </w:tc>
        <w:tc>
          <w:tcPr>
            <w:tcW w:w="200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квалификации, профессиональная переподготовка</w:t>
            </w:r>
          </w:p>
        </w:tc>
        <w:tc>
          <w:tcPr>
            <w:tcW w:w="149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8E41B5" w:rsidTr="007248DF">
        <w:tc>
          <w:tcPr>
            <w:tcW w:w="536" w:type="dxa"/>
          </w:tcPr>
          <w:p w:rsidR="008E41B5" w:rsidRDefault="00CF7E22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6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 </w:t>
            </w:r>
          </w:p>
          <w:p w:rsidR="008E41B5" w:rsidRPr="00500342" w:rsidRDefault="008E41B5" w:rsidP="00724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0342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8E41B5" w:rsidRPr="00954EBA" w:rsidRDefault="008E41B5" w:rsidP="00724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4EB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банковского дела</w:t>
            </w:r>
          </w:p>
        </w:tc>
        <w:tc>
          <w:tcPr>
            <w:tcW w:w="155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559" w:type="dxa"/>
          </w:tcPr>
          <w:p w:rsidR="008E41B5" w:rsidRDefault="00571BB4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7л.22д.</w:t>
            </w:r>
          </w:p>
        </w:tc>
        <w:tc>
          <w:tcPr>
            <w:tcW w:w="1580" w:type="dxa"/>
          </w:tcPr>
          <w:p w:rsidR="008E41B5" w:rsidRDefault="00571BB4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1г.11д.</w:t>
            </w:r>
          </w:p>
        </w:tc>
        <w:tc>
          <w:tcPr>
            <w:tcW w:w="1539" w:type="dxa"/>
          </w:tcPr>
          <w:p w:rsidR="008E41B5" w:rsidRDefault="00571BB4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1г.10м.4д.</w:t>
            </w:r>
          </w:p>
        </w:tc>
        <w:tc>
          <w:tcPr>
            <w:tcW w:w="2009" w:type="dxa"/>
          </w:tcPr>
          <w:p w:rsidR="008E41B5" w:rsidRPr="00AD3DEE" w:rsidRDefault="008E41B5" w:rsidP="00724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Профессиональная переподготовка: Автономная некоммерческая организация</w:t>
            </w:r>
            <w:r w:rsidRPr="00AD3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дополнительного профессионального образования «Институт развития</w:t>
            </w:r>
            <w:r w:rsidRPr="00AD3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образования». Квалификация </w:t>
            </w:r>
            <w:r w:rsidRPr="00AD3DE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Воспитатель детей дошкольного</w:t>
            </w:r>
            <w:r w:rsidRPr="00AD3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D3DE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возраста</w:t>
            </w:r>
            <w:r w:rsidRPr="00AD3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,2022год</w:t>
            </w:r>
          </w:p>
        </w:tc>
        <w:tc>
          <w:tcPr>
            <w:tcW w:w="149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CEA">
              <w:rPr>
                <w:rFonts w:ascii="Times New Roman" w:hAnsi="Times New Roman" w:cs="Times New Roman"/>
                <w:sz w:val="24"/>
                <w:szCs w:val="24"/>
              </w:rPr>
              <w:t>alena.lomova.90@mail.ru</w:t>
            </w:r>
          </w:p>
        </w:tc>
      </w:tr>
      <w:tr w:rsidR="009B575C" w:rsidTr="00BE5C4E">
        <w:tc>
          <w:tcPr>
            <w:tcW w:w="536" w:type="dxa"/>
          </w:tcPr>
          <w:p w:rsidR="009B575C" w:rsidRDefault="00CF7E22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69" w:type="dxa"/>
            <w:shd w:val="clear" w:color="auto" w:fill="auto"/>
          </w:tcPr>
          <w:p w:rsidR="009B575C" w:rsidRDefault="009B575C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Бакешина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2410" w:type="dxa"/>
            <w:shd w:val="clear" w:color="auto" w:fill="auto"/>
          </w:tcPr>
          <w:p w:rsidR="009B575C" w:rsidRDefault="00702D1E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702D1E" w:rsidRPr="00702D1E" w:rsidRDefault="00702D1E" w:rsidP="00702D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D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1559" w:type="dxa"/>
            <w:shd w:val="clear" w:color="auto" w:fill="auto"/>
          </w:tcPr>
          <w:p w:rsidR="009B575C" w:rsidRDefault="00702D1E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shd w:val="clear" w:color="auto" w:fill="auto"/>
          </w:tcPr>
          <w:p w:rsidR="009B575C" w:rsidRDefault="00702D1E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17л.5м.22д.</w:t>
            </w:r>
          </w:p>
        </w:tc>
        <w:tc>
          <w:tcPr>
            <w:tcW w:w="1580" w:type="dxa"/>
            <w:shd w:val="clear" w:color="auto" w:fill="auto"/>
          </w:tcPr>
          <w:p w:rsidR="009B575C" w:rsidRDefault="00702D1E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12л.6м.28д.</w:t>
            </w:r>
          </w:p>
        </w:tc>
        <w:tc>
          <w:tcPr>
            <w:tcW w:w="1539" w:type="dxa"/>
            <w:shd w:val="clear" w:color="auto" w:fill="auto"/>
          </w:tcPr>
          <w:p w:rsidR="009B575C" w:rsidRDefault="00702D1E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12л.6м.28д.</w:t>
            </w:r>
          </w:p>
        </w:tc>
        <w:tc>
          <w:tcPr>
            <w:tcW w:w="2009" w:type="dxa"/>
            <w:shd w:val="clear" w:color="auto" w:fill="auto"/>
          </w:tcPr>
          <w:p w:rsidR="009B575C" w:rsidRPr="00AD3DEE" w:rsidRDefault="00BE5C4E" w:rsidP="007248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«Центр повышения квалификации и переподготовки «Луч знаний». Квалификация – педагог дошкольного образования, 2024г.</w:t>
            </w:r>
          </w:p>
        </w:tc>
        <w:tc>
          <w:tcPr>
            <w:tcW w:w="1499" w:type="dxa"/>
            <w:shd w:val="clear" w:color="auto" w:fill="auto"/>
          </w:tcPr>
          <w:p w:rsidR="009B575C" w:rsidRPr="00452CEA" w:rsidRDefault="00950287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87">
              <w:rPr>
                <w:rFonts w:ascii="Times New Roman" w:hAnsi="Times New Roman" w:cs="Times New Roman"/>
                <w:sz w:val="24"/>
                <w:szCs w:val="24"/>
              </w:rPr>
              <w:t>rilien@mail.ru</w:t>
            </w:r>
          </w:p>
        </w:tc>
      </w:tr>
      <w:tr w:rsidR="009B575C" w:rsidTr="00E31700">
        <w:tc>
          <w:tcPr>
            <w:tcW w:w="536" w:type="dxa"/>
          </w:tcPr>
          <w:p w:rsidR="009B575C" w:rsidRDefault="00CF7E22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69" w:type="dxa"/>
            <w:shd w:val="clear" w:color="auto" w:fill="auto"/>
          </w:tcPr>
          <w:p w:rsidR="009B575C" w:rsidRDefault="009B575C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Буйная Оксана Викторовна</w:t>
            </w:r>
          </w:p>
        </w:tc>
        <w:tc>
          <w:tcPr>
            <w:tcW w:w="2410" w:type="dxa"/>
            <w:shd w:val="clear" w:color="auto" w:fill="auto"/>
          </w:tcPr>
          <w:p w:rsidR="009B575C" w:rsidRDefault="00702D1E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профессиональное </w:t>
            </w:r>
          </w:p>
          <w:p w:rsidR="00702D1E" w:rsidRDefault="00702D1E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B575C" w:rsidRDefault="00702D1E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  <w:shd w:val="clear" w:color="auto" w:fill="auto"/>
          </w:tcPr>
          <w:p w:rsidR="009B575C" w:rsidRDefault="00EF3866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15л.12д.</w:t>
            </w:r>
          </w:p>
        </w:tc>
        <w:tc>
          <w:tcPr>
            <w:tcW w:w="1580" w:type="dxa"/>
            <w:shd w:val="clear" w:color="auto" w:fill="auto"/>
          </w:tcPr>
          <w:p w:rsidR="009B575C" w:rsidRDefault="00EF3866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3г.11м.28.д.</w:t>
            </w:r>
          </w:p>
        </w:tc>
        <w:tc>
          <w:tcPr>
            <w:tcW w:w="1539" w:type="dxa"/>
            <w:shd w:val="clear" w:color="auto" w:fill="auto"/>
          </w:tcPr>
          <w:p w:rsidR="009B575C" w:rsidRDefault="00EF3866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7л.1д.</w:t>
            </w:r>
          </w:p>
        </w:tc>
        <w:tc>
          <w:tcPr>
            <w:tcW w:w="2009" w:type="dxa"/>
            <w:shd w:val="clear" w:color="auto" w:fill="auto"/>
          </w:tcPr>
          <w:p w:rsidR="009B575C" w:rsidRPr="00E31700" w:rsidRDefault="00E31700" w:rsidP="007248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Профессиональная переподготовка: Автономная некоммерческая организация дополнительного профессионального образования «Институт развития </w:t>
            </w:r>
            <w:r w:rsidRPr="00E31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образования». По программе «Теория и методика дошкольного образования». Квалификация Воспитатель детей дошкольного возраста, 2020 год.</w:t>
            </w:r>
          </w:p>
        </w:tc>
        <w:tc>
          <w:tcPr>
            <w:tcW w:w="1499" w:type="dxa"/>
            <w:shd w:val="clear" w:color="auto" w:fill="auto"/>
          </w:tcPr>
          <w:p w:rsidR="009B575C" w:rsidRPr="00E31700" w:rsidRDefault="00E31700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oksana_19.</w:t>
            </w:r>
            <w:bookmarkStart w:id="0" w:name="_GoBack"/>
            <w:bookmarkEnd w:id="0"/>
            <w:r w:rsidRPr="00E31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85.85@mail.ru</w:t>
            </w:r>
          </w:p>
        </w:tc>
      </w:tr>
      <w:tr w:rsidR="008E41B5" w:rsidTr="007248DF">
        <w:tc>
          <w:tcPr>
            <w:tcW w:w="536" w:type="dxa"/>
          </w:tcPr>
          <w:p w:rsidR="008E41B5" w:rsidRDefault="00CF7E22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6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Малахат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42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8E41B5" w:rsidRPr="00702D1E" w:rsidRDefault="00702D1E" w:rsidP="00724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8E41B5" w:rsidRPr="00702D1E">
              <w:rPr>
                <w:rFonts w:ascii="Times New Roman" w:hAnsi="Times New Roman" w:cs="Times New Roman"/>
                <w:i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1559" w:type="dxa"/>
          </w:tcPr>
          <w:p w:rsidR="008E41B5" w:rsidRDefault="00950287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</w:tcPr>
          <w:p w:rsidR="008E41B5" w:rsidRDefault="00EF3866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21л.1м.22</w:t>
            </w:r>
            <w:r w:rsidR="00571BB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580" w:type="dxa"/>
          </w:tcPr>
          <w:p w:rsidR="008E41B5" w:rsidRDefault="00EF3866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20л.6м.21</w:t>
            </w:r>
            <w:r w:rsidR="00571BB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539" w:type="dxa"/>
          </w:tcPr>
          <w:p w:rsidR="008E41B5" w:rsidRDefault="00EF3866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17л.5м.10</w:t>
            </w:r>
            <w:r w:rsidR="00571BB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2009" w:type="dxa"/>
          </w:tcPr>
          <w:p w:rsidR="008E41B5" w:rsidRPr="00BE5C4E" w:rsidRDefault="008E41B5" w:rsidP="00724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C4E">
              <w:rPr>
                <w:rFonts w:ascii="Times New Roman" w:hAnsi="Times New Roman" w:cs="Times New Roman"/>
                <w:sz w:val="20"/>
                <w:szCs w:val="20"/>
              </w:rPr>
              <w:t>ООО «Центр непрерывного образования и инноваций» по программе «Дошкольная пе</w:t>
            </w:r>
            <w:r w:rsidR="00CF7E2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BE5C4E">
              <w:rPr>
                <w:rFonts w:ascii="Times New Roman" w:hAnsi="Times New Roman" w:cs="Times New Roman"/>
                <w:sz w:val="20"/>
                <w:szCs w:val="20"/>
              </w:rPr>
              <w:t>дагогика и психология: воспитатель групп раннего возраста» - дошкольное образование. 2022 г.</w:t>
            </w:r>
          </w:p>
        </w:tc>
        <w:tc>
          <w:tcPr>
            <w:tcW w:w="149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0">
              <w:rPr>
                <w:rFonts w:ascii="Times New Roman" w:hAnsi="Times New Roman" w:cs="Times New Roman"/>
                <w:sz w:val="24"/>
                <w:szCs w:val="24"/>
              </w:rPr>
              <w:t>guseynova64@list.ru</w:t>
            </w:r>
          </w:p>
        </w:tc>
      </w:tr>
      <w:tr w:rsidR="008E41B5" w:rsidTr="007248DF">
        <w:tc>
          <w:tcPr>
            <w:tcW w:w="536" w:type="dxa"/>
          </w:tcPr>
          <w:p w:rsidR="008E41B5" w:rsidRDefault="00CF7E22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6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Лилия Викторовна</w:t>
            </w:r>
            <w:r w:rsidRPr="005003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воспитатель</w:t>
            </w:r>
          </w:p>
        </w:tc>
        <w:tc>
          <w:tcPr>
            <w:tcW w:w="2410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</w:t>
            </w:r>
          </w:p>
          <w:p w:rsidR="008E41B5" w:rsidRPr="000D382B" w:rsidRDefault="008E41B5" w:rsidP="00724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8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59" w:type="dxa"/>
          </w:tcPr>
          <w:p w:rsidR="008E41B5" w:rsidRDefault="00EF3866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32г. 2м. 8</w:t>
            </w:r>
            <w:r w:rsidR="00571BB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580" w:type="dxa"/>
          </w:tcPr>
          <w:p w:rsidR="008E41B5" w:rsidRDefault="00EF3866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32г. 2м. 8</w:t>
            </w:r>
            <w:r w:rsidR="00571BB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539" w:type="dxa"/>
          </w:tcPr>
          <w:p w:rsidR="008E41B5" w:rsidRDefault="00EF3866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16л.9м.28</w:t>
            </w:r>
            <w:r w:rsidR="00571BB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2009" w:type="dxa"/>
          </w:tcPr>
          <w:p w:rsidR="008E41B5" w:rsidRPr="00BE5C4E" w:rsidRDefault="008E41B5" w:rsidP="00724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C4E">
              <w:rPr>
                <w:rFonts w:ascii="YS Text" w:hAnsi="YS Text"/>
                <w:color w:val="000000"/>
                <w:sz w:val="20"/>
                <w:szCs w:val="20"/>
              </w:rPr>
              <w:t>Прошла повышение</w:t>
            </w:r>
            <w:r w:rsidRPr="00BE5C4E">
              <w:rPr>
                <w:rFonts w:ascii="YS Text" w:hAnsi="YS Text"/>
                <w:color w:val="000000"/>
                <w:sz w:val="20"/>
                <w:szCs w:val="20"/>
              </w:rPr>
              <w:br/>
              <w:t>квалификации в институте переподготовки и повышения квалификации по</w:t>
            </w:r>
            <w:r w:rsidRPr="00BE5C4E">
              <w:rPr>
                <w:rFonts w:ascii="YS Text" w:hAnsi="YS Text"/>
                <w:color w:val="000000"/>
                <w:sz w:val="20"/>
                <w:szCs w:val="20"/>
              </w:rPr>
              <w:br/>
              <w:t>дополнительной программе «Педагогические аспекты деятельности воспитателя в условиях реализации ФГОС дошкольного образования». 2022г.</w:t>
            </w:r>
          </w:p>
        </w:tc>
        <w:tc>
          <w:tcPr>
            <w:tcW w:w="1499" w:type="dxa"/>
          </w:tcPr>
          <w:p w:rsidR="008E41B5" w:rsidRDefault="00950287" w:rsidP="0095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287">
              <w:rPr>
                <w:rFonts w:ascii="Times New Roman" w:hAnsi="Times New Roman" w:cs="Times New Roman"/>
                <w:sz w:val="24"/>
                <w:szCs w:val="24"/>
              </w:rPr>
              <w:t>lika.dorofeeva67@mail.ru</w:t>
            </w:r>
          </w:p>
        </w:tc>
      </w:tr>
      <w:tr w:rsidR="008E41B5" w:rsidTr="007248DF">
        <w:tc>
          <w:tcPr>
            <w:tcW w:w="536" w:type="dxa"/>
          </w:tcPr>
          <w:p w:rsidR="008E41B5" w:rsidRDefault="00CF7E22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6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Булатовна</w:t>
            </w:r>
            <w:proofErr w:type="spellEnd"/>
          </w:p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4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2410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профессиональное</w:t>
            </w:r>
          </w:p>
          <w:p w:rsidR="008E41B5" w:rsidRPr="00AD2F37" w:rsidRDefault="008E41B5" w:rsidP="00724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2F3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экономист-менеджер</w:t>
            </w:r>
          </w:p>
        </w:tc>
        <w:tc>
          <w:tcPr>
            <w:tcW w:w="155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Первая </w:t>
            </w:r>
          </w:p>
        </w:tc>
        <w:tc>
          <w:tcPr>
            <w:tcW w:w="1559" w:type="dxa"/>
          </w:tcPr>
          <w:p w:rsidR="008E41B5" w:rsidRDefault="00950287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11л.7м.3</w:t>
            </w:r>
            <w:r w:rsidR="00F52C8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580" w:type="dxa"/>
          </w:tcPr>
          <w:p w:rsidR="008E41B5" w:rsidRPr="00950287" w:rsidRDefault="00F52C82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1г.11д.</w:t>
            </w:r>
            <w:r w:rsidR="00950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95028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539" w:type="dxa"/>
          </w:tcPr>
          <w:p w:rsidR="008E41B5" w:rsidRDefault="00950287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1г.11д.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2009" w:type="dxa"/>
          </w:tcPr>
          <w:p w:rsidR="008E41B5" w:rsidRPr="00AD2F37" w:rsidRDefault="008E41B5" w:rsidP="00724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Профессиональная переподготовка Межрегиональный институт развития </w:t>
            </w:r>
            <w:r w:rsidRPr="00AD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 –</w:t>
            </w:r>
            <w:r w:rsidRPr="00AD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«Воспитание и педагогическая деятельность в дошкольном образовательном учреждении</w:t>
            </w:r>
            <w:r w:rsidRPr="00AD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(ДОУ)». Присвоена квалификация «Воспитатель дошкольного образовательного</w:t>
            </w:r>
            <w:r w:rsidRPr="00AD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учреждения (ДОУ)» 2022г.</w:t>
            </w:r>
          </w:p>
        </w:tc>
        <w:tc>
          <w:tcPr>
            <w:tcW w:w="1499" w:type="dxa"/>
          </w:tcPr>
          <w:p w:rsidR="008E41B5" w:rsidRPr="004630CD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Dulatova.svetlana@yandex.ru</w:t>
            </w:r>
          </w:p>
        </w:tc>
      </w:tr>
      <w:tr w:rsidR="008E41B5" w:rsidTr="007248DF">
        <w:tc>
          <w:tcPr>
            <w:tcW w:w="536" w:type="dxa"/>
          </w:tcPr>
          <w:p w:rsidR="008E41B5" w:rsidRDefault="00CF7E22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6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Жиляева Залина Мухамедовна</w:t>
            </w:r>
          </w:p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42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8E41B5" w:rsidRPr="00AD2F37" w:rsidRDefault="008E41B5" w:rsidP="00724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2F37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младших классов</w:t>
            </w:r>
          </w:p>
        </w:tc>
        <w:tc>
          <w:tcPr>
            <w:tcW w:w="155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559" w:type="dxa"/>
          </w:tcPr>
          <w:p w:rsidR="008E41B5" w:rsidRDefault="00950287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23г.11</w:t>
            </w:r>
            <w:r w:rsidR="00F52C8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22д.</w:t>
            </w:r>
          </w:p>
        </w:tc>
        <w:tc>
          <w:tcPr>
            <w:tcW w:w="1580" w:type="dxa"/>
          </w:tcPr>
          <w:p w:rsidR="008E41B5" w:rsidRDefault="00950287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23г.11д.22д.</w:t>
            </w:r>
          </w:p>
        </w:tc>
        <w:tc>
          <w:tcPr>
            <w:tcW w:w="1539" w:type="dxa"/>
          </w:tcPr>
          <w:p w:rsidR="008E41B5" w:rsidRDefault="00950287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10л.2д.</w:t>
            </w:r>
          </w:p>
        </w:tc>
        <w:tc>
          <w:tcPr>
            <w:tcW w:w="2009" w:type="dxa"/>
          </w:tcPr>
          <w:p w:rsidR="008E41B5" w:rsidRPr="008C2F6C" w:rsidRDefault="008E41B5" w:rsidP="00724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2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ссиональная переподготовка</w:t>
            </w:r>
            <w:r w:rsidRPr="008C2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 программе «Теория и методика дошкольного образования». Присвоена</w:t>
            </w:r>
            <w:r w:rsidRPr="008C2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квалификация «Воспитатель детей дошкольного возраста», Автономная</w:t>
            </w:r>
            <w:r w:rsidRPr="008C2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некоммерческая организация дополнительного профессионального образования</w:t>
            </w:r>
            <w:r w:rsidRPr="008C2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«Институт развития образования», 2016г.</w:t>
            </w:r>
          </w:p>
          <w:p w:rsidR="008E41B5" w:rsidRPr="008C2F6C" w:rsidRDefault="008E41B5" w:rsidP="00724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2F6C"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непрерывного образования и инноваций» по программе «Построение современного </w:t>
            </w:r>
            <w:r w:rsidRPr="008C2F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педагогического процесса в соответствии с ФГОС ДО на примере инновационной программы дошкольного образования «От рождения до школы» Е. Н. </w:t>
            </w:r>
            <w:proofErr w:type="spellStart"/>
            <w:r w:rsidRPr="008C2F6C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8C2F6C">
              <w:rPr>
                <w:rFonts w:ascii="Times New Roman" w:hAnsi="Times New Roman" w:cs="Times New Roman"/>
                <w:sz w:val="20"/>
                <w:szCs w:val="20"/>
              </w:rPr>
              <w:t>, Т. С. Комаровой, Э. М. Дорофеевой. 2022г.</w:t>
            </w:r>
          </w:p>
        </w:tc>
        <w:tc>
          <w:tcPr>
            <w:tcW w:w="149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zhilyaeva.z@yandex.ru</w:t>
            </w:r>
          </w:p>
        </w:tc>
      </w:tr>
      <w:tr w:rsidR="008E41B5" w:rsidTr="007248DF">
        <w:tc>
          <w:tcPr>
            <w:tcW w:w="536" w:type="dxa"/>
          </w:tcPr>
          <w:p w:rsidR="008E41B5" w:rsidRDefault="00CF7E22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6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Олеся Викторовна</w:t>
            </w:r>
          </w:p>
          <w:p w:rsidR="008E41B5" w:rsidRPr="008E41B5" w:rsidRDefault="008E41B5" w:rsidP="00724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1B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250CFC" w:rsidRDefault="00250CFC" w:rsidP="00250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8E41B5" w:rsidRDefault="004B0088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50CFC">
              <w:rPr>
                <w:rFonts w:ascii="Times New Roman" w:hAnsi="Times New Roman" w:cs="Times New Roman"/>
                <w:sz w:val="24"/>
                <w:szCs w:val="24"/>
              </w:rPr>
              <w:t>акалавр</w:t>
            </w:r>
          </w:p>
          <w:p w:rsidR="004B0088" w:rsidRPr="004B0088" w:rsidRDefault="004B0088" w:rsidP="00724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088">
              <w:rPr>
                <w:rFonts w:ascii="Times New Roman" w:hAnsi="Times New Roman" w:cs="Times New Roman"/>
                <w:i/>
                <w:sz w:val="24"/>
                <w:szCs w:val="24"/>
              </w:rPr>
              <w:t>экономист</w:t>
            </w:r>
          </w:p>
        </w:tc>
        <w:tc>
          <w:tcPr>
            <w:tcW w:w="1559" w:type="dxa"/>
          </w:tcPr>
          <w:p w:rsidR="008E41B5" w:rsidRDefault="00950287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559" w:type="dxa"/>
          </w:tcPr>
          <w:p w:rsidR="008E41B5" w:rsidRDefault="00950287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9л.4м.19</w:t>
            </w:r>
            <w:r w:rsidR="0099312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580" w:type="dxa"/>
          </w:tcPr>
          <w:p w:rsidR="008E41B5" w:rsidRDefault="00950287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1г.8м.10</w:t>
            </w:r>
            <w:r w:rsidR="0099312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539" w:type="dxa"/>
          </w:tcPr>
          <w:p w:rsidR="008E41B5" w:rsidRDefault="00950287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2г.11м.6</w:t>
            </w:r>
            <w:r w:rsidR="0099312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2009" w:type="dxa"/>
          </w:tcPr>
          <w:p w:rsidR="008E41B5" w:rsidRDefault="00250CFC" w:rsidP="007248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АНО ДПО «Институт развития образования»</w:t>
            </w:r>
            <w:r w:rsidR="00993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 программе «Теория и методика дошкольного образования», присвоена квалификация «Воспитатель детей дошкольного возраста», 2022г.</w:t>
            </w:r>
          </w:p>
          <w:p w:rsidR="001155BC" w:rsidRPr="00452CEA" w:rsidRDefault="001155BC" w:rsidP="007248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ГБУ ДППО ЦПКС «ИМЦ» Красногвардейского района, Санкт-Петербурга, «Организация образовательного процесса воспитателя детского сада в соответствии с ФОП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ДО»,                                    2024г.</w:t>
            </w:r>
          </w:p>
        </w:tc>
        <w:tc>
          <w:tcPr>
            <w:tcW w:w="1499" w:type="dxa"/>
          </w:tcPr>
          <w:p w:rsidR="008E41B5" w:rsidRPr="0099312A" w:rsidRDefault="0099312A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Ivanova</w:t>
            </w:r>
            <w:proofErr w:type="spellEnd"/>
            <w:r w:rsidRPr="0099312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993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9312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993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E41B5" w:rsidTr="007248DF">
        <w:tc>
          <w:tcPr>
            <w:tcW w:w="536" w:type="dxa"/>
          </w:tcPr>
          <w:p w:rsidR="008E41B5" w:rsidRDefault="00CF7E22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6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Марина Викторовна</w:t>
            </w:r>
          </w:p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42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8E41B5" w:rsidRPr="008C2F6C" w:rsidRDefault="008E41B5" w:rsidP="00724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2F6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55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:rsidR="008E41B5" w:rsidRDefault="000F6E67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24г.11м.5</w:t>
            </w:r>
            <w:r w:rsidR="00F650C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580" w:type="dxa"/>
          </w:tcPr>
          <w:p w:rsidR="008E41B5" w:rsidRDefault="000F6E67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24г.11м.5д.</w:t>
            </w:r>
          </w:p>
        </w:tc>
        <w:tc>
          <w:tcPr>
            <w:tcW w:w="1539" w:type="dxa"/>
          </w:tcPr>
          <w:p w:rsidR="008E41B5" w:rsidRDefault="000F6E67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11л.4м.28</w:t>
            </w:r>
            <w:r w:rsidR="00F650C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2009" w:type="dxa"/>
          </w:tcPr>
          <w:p w:rsidR="008E41B5" w:rsidRPr="00D1418C" w:rsidRDefault="008E41B5" w:rsidP="00724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" Развитие детей дошкольного возраста: Организация образовательной</w:t>
            </w:r>
            <w:r w:rsidRPr="00D14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деятельности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ДОО с учетом ФГОС" </w:t>
            </w:r>
            <w:r w:rsidRPr="00D14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ООО " Столичный центр</w:t>
            </w:r>
            <w:r w:rsidRPr="00D14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азовательных технологий", 2022 г.</w:t>
            </w:r>
          </w:p>
        </w:tc>
        <w:tc>
          <w:tcPr>
            <w:tcW w:w="149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0">
              <w:rPr>
                <w:rFonts w:ascii="Times New Roman" w:hAnsi="Times New Roman" w:cs="Times New Roman"/>
                <w:sz w:val="24"/>
                <w:szCs w:val="24"/>
              </w:rPr>
              <w:t>marinasik79@mail.ru</w:t>
            </w:r>
          </w:p>
        </w:tc>
      </w:tr>
      <w:tr w:rsidR="008E41B5" w:rsidTr="007248DF">
        <w:tc>
          <w:tcPr>
            <w:tcW w:w="536" w:type="dxa"/>
          </w:tcPr>
          <w:p w:rsidR="008E41B5" w:rsidRDefault="00CF7E22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6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Булатовна</w:t>
            </w:r>
            <w:proofErr w:type="spellEnd"/>
          </w:p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42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труда</w:t>
            </w:r>
          </w:p>
        </w:tc>
        <w:tc>
          <w:tcPr>
            <w:tcW w:w="155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</w:tcPr>
          <w:p w:rsidR="008E41B5" w:rsidRDefault="000F6E67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18л. 10м.11</w:t>
            </w:r>
            <w:r w:rsidR="00F650C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580" w:type="dxa"/>
          </w:tcPr>
          <w:p w:rsidR="008E41B5" w:rsidRDefault="000F6E67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8л.9м</w:t>
            </w:r>
            <w:r w:rsidR="00F65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9" w:type="dxa"/>
          </w:tcPr>
          <w:p w:rsidR="008E41B5" w:rsidRDefault="000F6E67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3г.6м.24</w:t>
            </w:r>
            <w:r w:rsidR="00F650C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2009" w:type="dxa"/>
          </w:tcPr>
          <w:p w:rsidR="008E41B5" w:rsidRPr="00D1418C" w:rsidRDefault="008E41B5" w:rsidP="00724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Межрегиональный институт развития образования – «Воспитание, физическая</w:t>
            </w:r>
            <w:r w:rsidRPr="00D14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подготовка и обучение детей физической культуре в дошкольном образовании».</w:t>
            </w:r>
            <w:r w:rsidRPr="00D14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Присвоена квалификация «Инструктор по физической культуре».2021г.</w:t>
            </w:r>
          </w:p>
        </w:tc>
        <w:tc>
          <w:tcPr>
            <w:tcW w:w="149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0">
              <w:rPr>
                <w:rFonts w:ascii="Times New Roman" w:hAnsi="Times New Roman" w:cs="Times New Roman"/>
                <w:sz w:val="24"/>
                <w:szCs w:val="24"/>
              </w:rPr>
              <w:t>liana.kovkova@yandex.ru</w:t>
            </w:r>
          </w:p>
        </w:tc>
      </w:tr>
      <w:tr w:rsidR="008E41B5" w:rsidTr="007248DF">
        <w:tc>
          <w:tcPr>
            <w:tcW w:w="536" w:type="dxa"/>
          </w:tcPr>
          <w:p w:rsidR="008E41B5" w:rsidRDefault="00CF7E22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6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Костыгина Наталья Константиновна</w:t>
            </w:r>
          </w:p>
          <w:p w:rsidR="008E41B5" w:rsidRPr="00500342" w:rsidRDefault="008E41B5" w:rsidP="00724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0342">
              <w:rPr>
                <w:rFonts w:ascii="Times New Roman" w:hAnsi="Times New Roman" w:cs="Times New Roman"/>
                <w:i/>
                <w:sz w:val="24"/>
                <w:szCs w:val="24"/>
              </w:rPr>
              <w:t>Муз. работник</w:t>
            </w:r>
          </w:p>
        </w:tc>
        <w:tc>
          <w:tcPr>
            <w:tcW w:w="2410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</w:t>
            </w:r>
          </w:p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:rsidR="008E41B5" w:rsidRDefault="000F6E67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23г.9м.8</w:t>
            </w:r>
            <w:r w:rsidR="00F650C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580" w:type="dxa"/>
          </w:tcPr>
          <w:p w:rsidR="008E41B5" w:rsidRDefault="000F6E67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19л.6</w:t>
            </w:r>
            <w:r w:rsidR="00F650C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539" w:type="dxa"/>
          </w:tcPr>
          <w:p w:rsidR="008E41B5" w:rsidRDefault="000F6E67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10л.</w:t>
            </w:r>
          </w:p>
        </w:tc>
        <w:tc>
          <w:tcPr>
            <w:tcW w:w="2009" w:type="dxa"/>
          </w:tcPr>
          <w:p w:rsidR="008E41B5" w:rsidRPr="005D4A71" w:rsidRDefault="000F6E67" w:rsidP="007248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«Центр непрерывного образования и инноваций», «Методика организации детских праздников и концертов в ДОО в соответствии ФГОС ДО»2022</w:t>
            </w:r>
            <w:r w:rsidR="008E41B5" w:rsidRPr="005D4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г., «Первая помощь в </w:t>
            </w:r>
            <w:r w:rsidR="008E41B5" w:rsidRPr="005D4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чрезвычайных и экстр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емальных ситуациях» ГКУДПО, 2024</w:t>
            </w:r>
            <w:r w:rsidR="008E41B5" w:rsidRPr="005D4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499" w:type="dxa"/>
          </w:tcPr>
          <w:p w:rsidR="008E41B5" w:rsidRPr="000F6E67" w:rsidRDefault="0099312A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natzit</w:t>
            </w:r>
            <w:proofErr w:type="spellEnd"/>
            <w:r w:rsidRPr="000F6E6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F6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E41B5" w:rsidTr="007248DF">
        <w:tc>
          <w:tcPr>
            <w:tcW w:w="536" w:type="dxa"/>
          </w:tcPr>
          <w:p w:rsidR="008E41B5" w:rsidRDefault="00CF7E22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86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Куницкая Людмила Ивановна</w:t>
            </w:r>
          </w:p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42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</w:t>
            </w:r>
          </w:p>
          <w:p w:rsidR="008E41B5" w:rsidRPr="00A03DB7" w:rsidRDefault="008E41B5" w:rsidP="00724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DB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мет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одист по дошкольному воспитанию,</w:t>
            </w:r>
            <w:r w:rsidRPr="00A03DB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воспитатель.</w:t>
            </w:r>
          </w:p>
        </w:tc>
        <w:tc>
          <w:tcPr>
            <w:tcW w:w="155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559" w:type="dxa"/>
          </w:tcPr>
          <w:p w:rsidR="008E41B5" w:rsidRDefault="000F6E67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12л.11м.10</w:t>
            </w:r>
            <w:r w:rsidR="00F650C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580" w:type="dxa"/>
          </w:tcPr>
          <w:p w:rsidR="008E41B5" w:rsidRDefault="000F6E67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12л.11м.10д.</w:t>
            </w:r>
          </w:p>
        </w:tc>
        <w:tc>
          <w:tcPr>
            <w:tcW w:w="1539" w:type="dxa"/>
          </w:tcPr>
          <w:p w:rsidR="008E41B5" w:rsidRDefault="000F6E67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2г.11м.9</w:t>
            </w:r>
            <w:r w:rsidR="00F650C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2009" w:type="dxa"/>
          </w:tcPr>
          <w:p w:rsidR="008E41B5" w:rsidRPr="00A03DB7" w:rsidRDefault="008E41B5" w:rsidP="00724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Учебный центр повышения квалификации и переподготовки кадров ООО "Центр развития" по дополнительной профессиональной программе:" Организация образовательной деятельности воспитателей и специалистов ДОО на основе системно- </w:t>
            </w:r>
            <w:proofErr w:type="spellStart"/>
            <w:r w:rsidRPr="00A03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деятельностного</w:t>
            </w:r>
            <w:proofErr w:type="spellEnd"/>
            <w:r w:rsidRPr="00A03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подхода в соответствии с ФГОС ДО" 72 часа. 2021 год</w:t>
            </w:r>
          </w:p>
        </w:tc>
        <w:tc>
          <w:tcPr>
            <w:tcW w:w="149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0">
              <w:rPr>
                <w:rFonts w:ascii="Times New Roman" w:hAnsi="Times New Roman" w:cs="Times New Roman"/>
                <w:sz w:val="24"/>
                <w:szCs w:val="24"/>
              </w:rPr>
              <w:t>ludmila_kunitskaya@mail.ru</w:t>
            </w:r>
          </w:p>
        </w:tc>
      </w:tr>
      <w:tr w:rsidR="008E41B5" w:rsidTr="007248DF">
        <w:tc>
          <w:tcPr>
            <w:tcW w:w="536" w:type="dxa"/>
          </w:tcPr>
          <w:p w:rsidR="008E41B5" w:rsidRDefault="00CF7E22" w:rsidP="009B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69" w:type="dxa"/>
          </w:tcPr>
          <w:p w:rsidR="008E41B5" w:rsidRDefault="009B575C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Камерная Елена</w:t>
            </w:r>
            <w:r w:rsidR="008E41B5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42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</w:t>
            </w:r>
          </w:p>
          <w:p w:rsidR="008E41B5" w:rsidRPr="009D1791" w:rsidRDefault="008E41B5" w:rsidP="00724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1791">
              <w:rPr>
                <w:rFonts w:ascii="Times New Roman" w:hAnsi="Times New Roman" w:cs="Times New Roman"/>
                <w:i/>
                <w:sz w:val="24"/>
                <w:szCs w:val="24"/>
              </w:rPr>
              <w:t>инженер</w:t>
            </w:r>
          </w:p>
        </w:tc>
        <w:tc>
          <w:tcPr>
            <w:tcW w:w="155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559" w:type="dxa"/>
          </w:tcPr>
          <w:p w:rsidR="008E41B5" w:rsidRDefault="00F650C0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7л.6м.21д.</w:t>
            </w:r>
          </w:p>
        </w:tc>
        <w:tc>
          <w:tcPr>
            <w:tcW w:w="1580" w:type="dxa"/>
          </w:tcPr>
          <w:p w:rsidR="008E41B5" w:rsidRDefault="00F650C0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3г.8м.26д.</w:t>
            </w:r>
          </w:p>
        </w:tc>
        <w:tc>
          <w:tcPr>
            <w:tcW w:w="1539" w:type="dxa"/>
          </w:tcPr>
          <w:p w:rsidR="008E41B5" w:rsidRDefault="00F650C0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5л.4м.26д.</w:t>
            </w:r>
          </w:p>
        </w:tc>
        <w:tc>
          <w:tcPr>
            <w:tcW w:w="2009" w:type="dxa"/>
          </w:tcPr>
          <w:p w:rsidR="008E41B5" w:rsidRDefault="00CF7E22" w:rsidP="00724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АНО ДПО «Институт развития образования», квалификация – «Воспитатель детей дошкольного возраста», 2019г.</w:t>
            </w:r>
          </w:p>
          <w:p w:rsidR="00CF7E22" w:rsidRPr="00CF7E22" w:rsidRDefault="00CF7E22" w:rsidP="00724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ГБУ ДППО ЦПКС «ИМЦ», «Вариативная образовательная среда как условие развития самостоятельности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дошкольников», 2023г.</w:t>
            </w:r>
          </w:p>
        </w:tc>
        <w:tc>
          <w:tcPr>
            <w:tcW w:w="149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kushnerevich.lena@bk.ru</w:t>
            </w:r>
          </w:p>
        </w:tc>
      </w:tr>
      <w:tr w:rsidR="008E41B5" w:rsidTr="007248DF">
        <w:tc>
          <w:tcPr>
            <w:tcW w:w="536" w:type="dxa"/>
          </w:tcPr>
          <w:p w:rsidR="008E41B5" w:rsidRDefault="00CF7E22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86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Татьяна Витальевна</w:t>
            </w:r>
          </w:p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42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8E41B5" w:rsidRPr="00624C86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86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8E41B5" w:rsidRPr="00624C86" w:rsidRDefault="008E41B5" w:rsidP="00724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4C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Специальный психолог с дополнительной</w:t>
            </w:r>
            <w:r w:rsidRPr="00624C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специализацией Социальный педагог</w:t>
            </w:r>
          </w:p>
        </w:tc>
        <w:tc>
          <w:tcPr>
            <w:tcW w:w="155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:rsidR="008E41B5" w:rsidRDefault="00C52BA1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15л.11м.9</w:t>
            </w:r>
            <w:r w:rsidR="007500E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580" w:type="dxa"/>
          </w:tcPr>
          <w:p w:rsidR="008E41B5" w:rsidRDefault="00C52BA1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15л.11м.9д.</w:t>
            </w:r>
          </w:p>
        </w:tc>
        <w:tc>
          <w:tcPr>
            <w:tcW w:w="1539" w:type="dxa"/>
          </w:tcPr>
          <w:p w:rsidR="008E41B5" w:rsidRDefault="00C52BA1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12л.23</w:t>
            </w:r>
            <w:r w:rsidR="007500E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2009" w:type="dxa"/>
          </w:tcPr>
          <w:p w:rsidR="008E41B5" w:rsidRPr="00624C86" w:rsidRDefault="008E41B5" w:rsidP="00724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4C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ИОЦ «Северная столица», дополнительная</w:t>
            </w:r>
            <w:r w:rsidRPr="00624C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профессиональная программа «Психологическое сопровождение образовательного</w:t>
            </w:r>
            <w:r w:rsidRPr="00624C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процесса в дошкольной образовательной организации в соответствии с ФГОС ДО»,</w:t>
            </w:r>
            <w:r w:rsidRPr="00624C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72 часа, 2022 г.</w:t>
            </w:r>
          </w:p>
        </w:tc>
        <w:tc>
          <w:tcPr>
            <w:tcW w:w="149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0">
              <w:rPr>
                <w:rFonts w:ascii="Times New Roman" w:hAnsi="Times New Roman" w:cs="Times New Roman"/>
                <w:sz w:val="24"/>
                <w:szCs w:val="24"/>
              </w:rPr>
              <w:t>michailova.tatyana83@yandex.ru</w:t>
            </w:r>
          </w:p>
        </w:tc>
      </w:tr>
      <w:tr w:rsidR="008E41B5" w:rsidTr="007248DF">
        <w:tc>
          <w:tcPr>
            <w:tcW w:w="536" w:type="dxa"/>
          </w:tcPr>
          <w:p w:rsidR="008E41B5" w:rsidRDefault="00CF7E22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6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Елена</w:t>
            </w:r>
          </w:p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42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8E41B5" w:rsidRPr="005D4A71" w:rsidRDefault="008E41B5" w:rsidP="00724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A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55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</w:tcPr>
          <w:p w:rsidR="008E41B5" w:rsidRDefault="00C52BA1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26л.1м.24</w:t>
            </w:r>
            <w:r w:rsidR="007500E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580" w:type="dxa"/>
          </w:tcPr>
          <w:p w:rsidR="008E41B5" w:rsidRDefault="00C52BA1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13л.10м.4</w:t>
            </w:r>
            <w:r w:rsidR="007500E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539" w:type="dxa"/>
          </w:tcPr>
          <w:p w:rsidR="008E41B5" w:rsidRDefault="00967CA4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12л.11м.8</w:t>
            </w:r>
            <w:r w:rsidR="007500E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2009" w:type="dxa"/>
          </w:tcPr>
          <w:p w:rsidR="008E41B5" w:rsidRPr="005D4A71" w:rsidRDefault="008E41B5" w:rsidP="00724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«Содержание и организация образовательного процесса в детском саду в соответствии с ФГОС ДО: актуальные вопросы»,14.02.2022,ООО «ИОЦ «Северная столица».</w:t>
            </w:r>
          </w:p>
        </w:tc>
        <w:tc>
          <w:tcPr>
            <w:tcW w:w="149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0">
              <w:rPr>
                <w:rFonts w:ascii="Times New Roman" w:hAnsi="Times New Roman" w:cs="Times New Roman"/>
                <w:sz w:val="24"/>
                <w:szCs w:val="24"/>
              </w:rPr>
              <w:t>lenabrillant@mail.ru</w:t>
            </w:r>
          </w:p>
        </w:tc>
      </w:tr>
      <w:tr w:rsidR="008E41B5" w:rsidTr="007248DF">
        <w:tc>
          <w:tcPr>
            <w:tcW w:w="536" w:type="dxa"/>
          </w:tcPr>
          <w:p w:rsidR="008E41B5" w:rsidRDefault="00CF7E22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6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 Елена Владимировна</w:t>
            </w:r>
          </w:p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42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</w:t>
            </w:r>
          </w:p>
          <w:p w:rsidR="008E41B5" w:rsidRPr="00766ECB" w:rsidRDefault="008E41B5" w:rsidP="00724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6ECB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дошкольное образование</w:t>
            </w:r>
          </w:p>
        </w:tc>
        <w:tc>
          <w:tcPr>
            <w:tcW w:w="155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</w:tcPr>
          <w:p w:rsidR="008E41B5" w:rsidRDefault="00967CA4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12л.4м.15д.</w:t>
            </w:r>
          </w:p>
        </w:tc>
        <w:tc>
          <w:tcPr>
            <w:tcW w:w="1580" w:type="dxa"/>
          </w:tcPr>
          <w:p w:rsidR="008E41B5" w:rsidRDefault="00967CA4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1г.11м.28д.</w:t>
            </w:r>
          </w:p>
        </w:tc>
        <w:tc>
          <w:tcPr>
            <w:tcW w:w="1539" w:type="dxa"/>
          </w:tcPr>
          <w:p w:rsidR="008E41B5" w:rsidRDefault="00967CA4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1г.11м.28д.</w:t>
            </w:r>
          </w:p>
        </w:tc>
        <w:tc>
          <w:tcPr>
            <w:tcW w:w="2009" w:type="dxa"/>
          </w:tcPr>
          <w:p w:rsidR="008E41B5" w:rsidRDefault="008E41B5" w:rsidP="007248D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66ECB">
              <w:rPr>
                <w:rFonts w:ascii="Times New Roman" w:hAnsi="Times New Roman" w:cs="Times New Roman"/>
                <w:sz w:val="20"/>
                <w:szCs w:val="20"/>
              </w:rPr>
              <w:t xml:space="preserve">Учебный центр повышения квалификации и переподготовки кадров ООО «Центр развития», </w:t>
            </w:r>
            <w:proofErr w:type="spellStart"/>
            <w:r w:rsidRPr="00766ECB">
              <w:rPr>
                <w:rFonts w:ascii="Times New Roman" w:hAnsi="Times New Roman" w:cs="Times New Roman"/>
                <w:sz w:val="20"/>
                <w:szCs w:val="20"/>
              </w:rPr>
              <w:t>Спб</w:t>
            </w:r>
            <w:proofErr w:type="spellEnd"/>
          </w:p>
          <w:p w:rsidR="008E41B5" w:rsidRPr="00766ECB" w:rsidRDefault="008E41B5" w:rsidP="007248D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66ECB">
              <w:rPr>
                <w:rFonts w:ascii="Times New Roman" w:hAnsi="Times New Roman" w:cs="Times New Roman"/>
                <w:sz w:val="20"/>
                <w:szCs w:val="20"/>
              </w:rPr>
              <w:t>«Социально – коммуникативное развитие детей в ДОУ». 2021г.</w:t>
            </w:r>
          </w:p>
        </w:tc>
        <w:tc>
          <w:tcPr>
            <w:tcW w:w="149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0">
              <w:rPr>
                <w:rFonts w:ascii="Times New Roman" w:hAnsi="Times New Roman" w:cs="Times New Roman"/>
                <w:sz w:val="24"/>
                <w:szCs w:val="24"/>
              </w:rPr>
              <w:t>elena1988taran@gmail.com</w:t>
            </w:r>
          </w:p>
        </w:tc>
      </w:tr>
      <w:tr w:rsidR="008E41B5" w:rsidTr="007248DF">
        <w:tc>
          <w:tcPr>
            <w:tcW w:w="536" w:type="dxa"/>
          </w:tcPr>
          <w:p w:rsidR="008E41B5" w:rsidRDefault="00CF7E22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86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Татьяна Александровна</w:t>
            </w:r>
          </w:p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42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8E41B5" w:rsidRPr="00766ECB" w:rsidRDefault="008E41B5" w:rsidP="00724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6E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инженер по специальности «Технология изделий из кожи».</w:t>
            </w:r>
          </w:p>
        </w:tc>
        <w:tc>
          <w:tcPr>
            <w:tcW w:w="155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</w:tcPr>
          <w:p w:rsidR="008E41B5" w:rsidRDefault="00967CA4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19л.7м.6д.</w:t>
            </w:r>
          </w:p>
        </w:tc>
        <w:tc>
          <w:tcPr>
            <w:tcW w:w="1580" w:type="dxa"/>
          </w:tcPr>
          <w:p w:rsidR="008E41B5" w:rsidRDefault="00967CA4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6л.9м.7д.</w:t>
            </w:r>
          </w:p>
        </w:tc>
        <w:tc>
          <w:tcPr>
            <w:tcW w:w="1539" w:type="dxa"/>
          </w:tcPr>
          <w:p w:rsidR="008E41B5" w:rsidRDefault="00967CA4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7л.10м.1д.</w:t>
            </w:r>
          </w:p>
        </w:tc>
        <w:tc>
          <w:tcPr>
            <w:tcW w:w="2009" w:type="dxa"/>
          </w:tcPr>
          <w:p w:rsidR="008E41B5" w:rsidRPr="00452CEA" w:rsidRDefault="008E41B5" w:rsidP="007248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Курсы профессиональной переподготовки по</w:t>
            </w:r>
            <w:r w:rsidRPr="00452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программе «Теория и методика дошкольного образования». Присвоена квалификация</w:t>
            </w:r>
            <w:r w:rsidRPr="00452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«Воспитатель детей дошкольного возраста», Автономная некоммерческая организация</w:t>
            </w:r>
            <w:r w:rsidRPr="00452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дополнительного профессионального образования «Институт развития образования»,</w:t>
            </w:r>
            <w:r w:rsidRPr="00452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2016г.</w:t>
            </w:r>
          </w:p>
          <w:p w:rsidR="008E41B5" w:rsidRPr="00452CEA" w:rsidRDefault="008E41B5" w:rsidP="00724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Курсы повышения квалификации по направлению «Формирование основ финансовой</w:t>
            </w:r>
            <w:r w:rsidRPr="00452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грамотности в ДОУ», Государственное бюджетное учреждение дополнительного</w:t>
            </w:r>
            <w:r w:rsidRPr="00452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профессионального образования Санкт-Петербургской академии постдипломного</w:t>
            </w:r>
            <w:r w:rsidRPr="00452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педагогического образования, 2022г.</w:t>
            </w:r>
          </w:p>
        </w:tc>
        <w:tc>
          <w:tcPr>
            <w:tcW w:w="149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0">
              <w:rPr>
                <w:rFonts w:ascii="Times New Roman" w:hAnsi="Times New Roman" w:cs="Times New Roman"/>
                <w:sz w:val="24"/>
                <w:szCs w:val="24"/>
              </w:rPr>
              <w:t>tatyana.a.tikhomirova@mail.ru</w:t>
            </w:r>
          </w:p>
        </w:tc>
      </w:tr>
      <w:tr w:rsidR="008E41B5" w:rsidTr="007248DF">
        <w:tc>
          <w:tcPr>
            <w:tcW w:w="536" w:type="dxa"/>
          </w:tcPr>
          <w:p w:rsidR="008E41B5" w:rsidRDefault="00CF7E22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86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Тюрина Вера Ивановна</w:t>
            </w:r>
          </w:p>
          <w:p w:rsidR="008E41B5" w:rsidRPr="008E41B5" w:rsidRDefault="008E41B5" w:rsidP="00724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1B5">
              <w:rPr>
                <w:rFonts w:ascii="Times New Roman" w:hAnsi="Times New Roman" w:cs="Times New Roman"/>
                <w:i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410" w:type="dxa"/>
          </w:tcPr>
          <w:p w:rsidR="008E41B5" w:rsidRDefault="006C7D31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6C7D31" w:rsidRPr="006C7D31" w:rsidRDefault="006C7D31" w:rsidP="00724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D31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41B5" w:rsidRDefault="00967CA4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28л.10м.23д.</w:t>
            </w:r>
          </w:p>
        </w:tc>
        <w:tc>
          <w:tcPr>
            <w:tcW w:w="1580" w:type="dxa"/>
          </w:tcPr>
          <w:p w:rsidR="008E41B5" w:rsidRDefault="00967CA4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28л.10м.23д.</w:t>
            </w:r>
          </w:p>
        </w:tc>
        <w:tc>
          <w:tcPr>
            <w:tcW w:w="1539" w:type="dxa"/>
          </w:tcPr>
          <w:p w:rsidR="008E41B5" w:rsidRDefault="00967CA4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11м.6д.</w:t>
            </w:r>
          </w:p>
        </w:tc>
        <w:tc>
          <w:tcPr>
            <w:tcW w:w="2009" w:type="dxa"/>
          </w:tcPr>
          <w:p w:rsidR="008E41B5" w:rsidRPr="00452CEA" w:rsidRDefault="006C7D31" w:rsidP="007248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переподготовка АНО ВПО «Европейский Университет «Бизнес Треугольник», по программе «Инструктор по физической культуре в дошкольной образовательной организации», присвоена квалификация «Инструктор по физической культуре в дошкольной образовательной организации», 2018г.</w:t>
            </w:r>
          </w:p>
        </w:tc>
        <w:tc>
          <w:tcPr>
            <w:tcW w:w="1499" w:type="dxa"/>
          </w:tcPr>
          <w:p w:rsidR="008E41B5" w:rsidRPr="0099312A" w:rsidRDefault="0099312A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verona-19.03@mail.ru</w:t>
            </w:r>
          </w:p>
        </w:tc>
      </w:tr>
      <w:tr w:rsidR="008E41B5" w:rsidTr="007248DF">
        <w:tc>
          <w:tcPr>
            <w:tcW w:w="536" w:type="dxa"/>
          </w:tcPr>
          <w:p w:rsidR="008E41B5" w:rsidRDefault="00CF7E22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6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Мария Олеговна</w:t>
            </w:r>
          </w:p>
          <w:p w:rsidR="008E41B5" w:rsidRPr="00500342" w:rsidRDefault="008E41B5" w:rsidP="00724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0342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8E41B5" w:rsidRPr="00AD3DEE" w:rsidRDefault="008E41B5" w:rsidP="00724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D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юрист</w:t>
            </w:r>
          </w:p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:rsidR="008E41B5" w:rsidRDefault="00967CA4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11л.1м.23д.</w:t>
            </w:r>
          </w:p>
        </w:tc>
        <w:tc>
          <w:tcPr>
            <w:tcW w:w="1580" w:type="dxa"/>
          </w:tcPr>
          <w:p w:rsidR="008E41B5" w:rsidRDefault="00967CA4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8л.25д.</w:t>
            </w:r>
          </w:p>
        </w:tc>
        <w:tc>
          <w:tcPr>
            <w:tcW w:w="1539" w:type="dxa"/>
          </w:tcPr>
          <w:p w:rsidR="008E41B5" w:rsidRDefault="00967CA4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8л.25д.</w:t>
            </w:r>
          </w:p>
        </w:tc>
        <w:tc>
          <w:tcPr>
            <w:tcW w:w="2009" w:type="dxa"/>
          </w:tcPr>
          <w:p w:rsidR="008E41B5" w:rsidRDefault="008E41B5" w:rsidP="007248DF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3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переподготовка: 2015 г., Частное Образовательное Учреждение</w:t>
            </w:r>
            <w:r w:rsidRPr="00AD3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"Институт развития образования", курсы профессиональной переподготовки "</w:t>
            </w:r>
            <w:r w:rsidRPr="00AD3D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Воспитатель</w:t>
            </w:r>
            <w:r w:rsidRPr="00AD3D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детей дошкольного возраста".</w:t>
            </w:r>
          </w:p>
          <w:p w:rsidR="008E41B5" w:rsidRPr="00AD3DEE" w:rsidRDefault="008E41B5" w:rsidP="007248DF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EE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дополнительного профессионального </w:t>
            </w:r>
            <w:r w:rsidRPr="00AD3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 «Институт развития образования», </w:t>
            </w:r>
            <w:proofErr w:type="spellStart"/>
            <w:r w:rsidRPr="00AD3DEE">
              <w:rPr>
                <w:rFonts w:ascii="Times New Roman" w:hAnsi="Times New Roman" w:cs="Times New Roman"/>
                <w:sz w:val="20"/>
                <w:szCs w:val="20"/>
              </w:rPr>
              <w:t>Спб</w:t>
            </w:r>
            <w:proofErr w:type="spellEnd"/>
            <w:r w:rsidRPr="00AD3D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3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«Деятельность педагога дошкольного образования в условиях введения ФГОС».</w:t>
            </w:r>
          </w:p>
          <w:p w:rsidR="008E41B5" w:rsidRPr="00AD3DEE" w:rsidRDefault="008E41B5" w:rsidP="00724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72 часа, 2021г.</w:t>
            </w:r>
          </w:p>
        </w:tc>
        <w:tc>
          <w:tcPr>
            <w:tcW w:w="149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crivova.criwowa-m@yandex.ru</w:t>
            </w:r>
          </w:p>
        </w:tc>
      </w:tr>
      <w:tr w:rsidR="008E41B5" w:rsidTr="007248DF">
        <w:tc>
          <w:tcPr>
            <w:tcW w:w="536" w:type="dxa"/>
          </w:tcPr>
          <w:p w:rsidR="008E41B5" w:rsidRDefault="00CF7E22" w:rsidP="009B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86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Раяновна</w:t>
            </w:r>
            <w:proofErr w:type="spellEnd"/>
          </w:p>
          <w:p w:rsidR="008E41B5" w:rsidRPr="008E41B5" w:rsidRDefault="008E41B5" w:rsidP="00724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1B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B2276A" w:rsidRDefault="00B2276A" w:rsidP="00B2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8E41B5" w:rsidRPr="00B2276A" w:rsidRDefault="00B2276A" w:rsidP="00724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76A">
              <w:rPr>
                <w:rFonts w:ascii="Times New Roman" w:hAnsi="Times New Roman" w:cs="Times New Roman"/>
                <w:i/>
                <w:sz w:val="24"/>
                <w:szCs w:val="24"/>
              </w:rPr>
              <w:t>экономист</w:t>
            </w:r>
          </w:p>
        </w:tc>
        <w:tc>
          <w:tcPr>
            <w:tcW w:w="1559" w:type="dxa"/>
          </w:tcPr>
          <w:p w:rsidR="008E41B5" w:rsidRDefault="00B2276A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1559" w:type="dxa"/>
          </w:tcPr>
          <w:p w:rsidR="008E41B5" w:rsidRDefault="00887907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4г.6м.29д.</w:t>
            </w:r>
          </w:p>
        </w:tc>
        <w:tc>
          <w:tcPr>
            <w:tcW w:w="1580" w:type="dxa"/>
          </w:tcPr>
          <w:p w:rsidR="008E41B5" w:rsidRDefault="00887907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2м.2д.</w:t>
            </w:r>
          </w:p>
        </w:tc>
        <w:tc>
          <w:tcPr>
            <w:tcW w:w="1539" w:type="dxa"/>
          </w:tcPr>
          <w:p w:rsidR="008E41B5" w:rsidRDefault="00887907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11м.9д.</w:t>
            </w:r>
          </w:p>
        </w:tc>
        <w:tc>
          <w:tcPr>
            <w:tcW w:w="2009" w:type="dxa"/>
          </w:tcPr>
          <w:p w:rsidR="008E41B5" w:rsidRPr="00452CEA" w:rsidRDefault="006C7D31" w:rsidP="007248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АНО ДПО «Институт развития образования», по программе «Теория и методика дошкольного образования», присвоена квалификация «Воспитатель детей дошкольного возраста», 2023г.</w:t>
            </w:r>
          </w:p>
        </w:tc>
        <w:tc>
          <w:tcPr>
            <w:tcW w:w="1499" w:type="dxa"/>
          </w:tcPr>
          <w:p w:rsidR="008E41B5" w:rsidRPr="0099312A" w:rsidRDefault="0099312A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roza.bakaeva.91@mail.ru</w:t>
            </w:r>
          </w:p>
        </w:tc>
      </w:tr>
      <w:tr w:rsidR="008E41B5" w:rsidTr="007248DF">
        <w:tc>
          <w:tcPr>
            <w:tcW w:w="536" w:type="dxa"/>
          </w:tcPr>
          <w:p w:rsidR="008E41B5" w:rsidRDefault="00CF7E22" w:rsidP="009B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6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Яновская Ирина Павловна</w:t>
            </w:r>
          </w:p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42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8E41B5" w:rsidRPr="00452CEA" w:rsidRDefault="008E41B5" w:rsidP="00724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C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воспитатель детского сада</w:t>
            </w:r>
          </w:p>
        </w:tc>
        <w:tc>
          <w:tcPr>
            <w:tcW w:w="155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:rsidR="008E41B5" w:rsidRDefault="00EF18C4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35л.1м.21д.</w:t>
            </w:r>
          </w:p>
        </w:tc>
        <w:tc>
          <w:tcPr>
            <w:tcW w:w="1580" w:type="dxa"/>
          </w:tcPr>
          <w:p w:rsidR="008E41B5" w:rsidRDefault="00EF18C4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21г.11м.18д.</w:t>
            </w:r>
          </w:p>
        </w:tc>
        <w:tc>
          <w:tcPr>
            <w:tcW w:w="1539" w:type="dxa"/>
          </w:tcPr>
          <w:p w:rsidR="008E41B5" w:rsidRDefault="00EF18C4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15л.10м.13д.</w:t>
            </w:r>
          </w:p>
        </w:tc>
        <w:tc>
          <w:tcPr>
            <w:tcW w:w="2009" w:type="dxa"/>
          </w:tcPr>
          <w:p w:rsidR="008E41B5" w:rsidRPr="00452CEA" w:rsidRDefault="008E41B5" w:rsidP="00724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«Формирование у детей дошкольного возраста</w:t>
            </w:r>
            <w:r w:rsidRPr="00452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экологических знаний в процессе проектной деятельности» Межрегиональный</w:t>
            </w:r>
            <w:r w:rsidRPr="00452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институт повышения квалификации и переподготовки по программе</w:t>
            </w:r>
            <w:r w:rsidRPr="00452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дополнительного образования, 2022г.</w:t>
            </w:r>
          </w:p>
        </w:tc>
        <w:tc>
          <w:tcPr>
            <w:tcW w:w="149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0">
              <w:rPr>
                <w:rFonts w:ascii="Times New Roman" w:hAnsi="Times New Roman" w:cs="Times New Roman"/>
                <w:sz w:val="24"/>
                <w:szCs w:val="24"/>
              </w:rPr>
              <w:t>iri-yanovska@yandex.ru</w:t>
            </w:r>
          </w:p>
        </w:tc>
      </w:tr>
    </w:tbl>
    <w:p w:rsidR="008E41B5" w:rsidRDefault="008E41B5"/>
    <w:sectPr w:rsidR="008E41B5" w:rsidSect="00F50A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B5"/>
    <w:rsid w:val="000F6E67"/>
    <w:rsid w:val="001155BC"/>
    <w:rsid w:val="00250CFC"/>
    <w:rsid w:val="003730B8"/>
    <w:rsid w:val="004B0088"/>
    <w:rsid w:val="00507344"/>
    <w:rsid w:val="00564177"/>
    <w:rsid w:val="00571BB4"/>
    <w:rsid w:val="006C7D31"/>
    <w:rsid w:val="00702D1E"/>
    <w:rsid w:val="007500E3"/>
    <w:rsid w:val="007E6CBF"/>
    <w:rsid w:val="00887907"/>
    <w:rsid w:val="008E41B5"/>
    <w:rsid w:val="00950287"/>
    <w:rsid w:val="00967CA4"/>
    <w:rsid w:val="0099312A"/>
    <w:rsid w:val="009B575C"/>
    <w:rsid w:val="00B1225D"/>
    <w:rsid w:val="00B2276A"/>
    <w:rsid w:val="00BE5C4E"/>
    <w:rsid w:val="00C52BA1"/>
    <w:rsid w:val="00CA7F8A"/>
    <w:rsid w:val="00CF7E22"/>
    <w:rsid w:val="00E31700"/>
    <w:rsid w:val="00EF18C4"/>
    <w:rsid w:val="00EF3866"/>
    <w:rsid w:val="00F14689"/>
    <w:rsid w:val="00F52C82"/>
    <w:rsid w:val="00F6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5A97F"/>
  <w15:chartTrackingRefBased/>
  <w15:docId w15:val="{DB7F1D77-173B-4B31-9A48-A6506283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10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6</cp:revision>
  <dcterms:created xsi:type="dcterms:W3CDTF">2023-09-12T07:41:00Z</dcterms:created>
  <dcterms:modified xsi:type="dcterms:W3CDTF">2024-10-01T12:23:00Z</dcterms:modified>
</cp:coreProperties>
</file>