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C3FB" w14:textId="77777777" w:rsidR="008642FF" w:rsidRDefault="008642FF">
      <w:pP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1B3336A6" w14:textId="77777777" w:rsidR="0058113F" w:rsidRDefault="0058113F" w:rsidP="00277F8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16C43634" w14:textId="77777777" w:rsidR="00FC0BA1" w:rsidRDefault="00FC0BA1" w:rsidP="00277F8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277F8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Сценарий праздника к 8 Марта «Круиз по синему морю»</w:t>
      </w:r>
    </w:p>
    <w:p w14:paraId="00602FB4" w14:textId="77777777" w:rsidR="00DE176C" w:rsidRPr="00BD4840" w:rsidRDefault="00DE176C" w:rsidP="00807F9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BD4840">
        <w:rPr>
          <w:color w:val="000000"/>
          <w:sz w:val="28"/>
          <w:szCs w:val="28"/>
        </w:rPr>
        <w:t>Цель: Создание праздничного настроения у детей, мам и бабушек.</w:t>
      </w:r>
    </w:p>
    <w:p w14:paraId="0512B275" w14:textId="77777777" w:rsidR="00DE176C" w:rsidRPr="00BD4840" w:rsidRDefault="00DE176C" w:rsidP="00807F9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BD4840">
        <w:rPr>
          <w:color w:val="000000"/>
          <w:sz w:val="28"/>
          <w:szCs w:val="28"/>
        </w:rPr>
        <w:t>Задачи: - развивать творческие и актёрские способности у детей;</w:t>
      </w:r>
    </w:p>
    <w:p w14:paraId="3954F079" w14:textId="77777777" w:rsidR="00DE176C" w:rsidRPr="00BD4840" w:rsidRDefault="00DE176C" w:rsidP="00807F9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BD4840">
        <w:rPr>
          <w:color w:val="000000"/>
          <w:sz w:val="28"/>
          <w:szCs w:val="28"/>
        </w:rPr>
        <w:t>- формировать взаимопонимание между детьми и взрослыми;</w:t>
      </w:r>
    </w:p>
    <w:p w14:paraId="0A9A1C20" w14:textId="77777777" w:rsidR="00DE176C" w:rsidRPr="00BD4840" w:rsidRDefault="00DE176C" w:rsidP="00807F9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BD4840">
        <w:rPr>
          <w:color w:val="000000"/>
          <w:sz w:val="28"/>
          <w:szCs w:val="28"/>
        </w:rPr>
        <w:t>- воспитывать любовь и чувство благодарности к маме, бабушке;</w:t>
      </w:r>
    </w:p>
    <w:p w14:paraId="5535B3DE" w14:textId="77777777" w:rsidR="00DE176C" w:rsidRPr="00BD4840" w:rsidRDefault="00DE176C" w:rsidP="00807F94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BD4840">
        <w:rPr>
          <w:color w:val="000000"/>
          <w:sz w:val="28"/>
          <w:szCs w:val="28"/>
        </w:rPr>
        <w:t>- воспитывать бережное, уважительное отношение мальчиков к девочкам.</w:t>
      </w:r>
    </w:p>
    <w:p w14:paraId="084226FD" w14:textId="77777777" w:rsidR="00DE176C" w:rsidRPr="00277F88" w:rsidRDefault="00DE176C" w:rsidP="00277F8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6CDE7B7E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марта – день торжественный, день радости и красоты! </w:t>
      </w:r>
    </w:p>
    <w:p w14:paraId="2E348AD5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всей земле он дарит женщинам свои улыбки и мечты! </w:t>
      </w:r>
    </w:p>
    <w:p w14:paraId="30BEE32C" w14:textId="77777777" w:rsidR="00DA692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праздником вас, наши милые и добрые мамочки! </w:t>
      </w:r>
    </w:p>
    <w:p w14:paraId="261DE800" w14:textId="77777777" w:rsidR="00DA6921" w:rsidRPr="00E00B0A" w:rsidRDefault="00DA692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с колокольчиками.</w:t>
      </w:r>
    </w:p>
    <w:p w14:paraId="645A19BF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</w:t>
      </w:r>
      <w:proofErr w:type="gramStart"/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это чудо – </w:t>
      </w:r>
    </w:p>
    <w:p w14:paraId="6F9A94BE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 здесь сидят повсюду! </w:t>
      </w:r>
    </w:p>
    <w:p w14:paraId="18492D7E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светит и смеется, </w:t>
      </w:r>
    </w:p>
    <w:p w14:paraId="4A6306FA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повсюду льется! </w:t>
      </w:r>
    </w:p>
    <w:p w14:paraId="540F743E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</w:t>
      </w:r>
      <w:proofErr w:type="gramStart"/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зале пахнет чудесами! </w:t>
      </w:r>
    </w:p>
    <w:p w14:paraId="6FEB5D0A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французскими духами! </w:t>
      </w:r>
    </w:p>
    <w:p w14:paraId="335D45C4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 за гости здесь такие? </w:t>
      </w:r>
    </w:p>
    <w:p w14:paraId="1C4A30DE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Все: Это мамы дорогие! </w:t>
      </w:r>
    </w:p>
    <w:p w14:paraId="6541851F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весной приходит в гости к нам</w:t>
      </w:r>
    </w:p>
    <w:p w14:paraId="1D9CD340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праздник, самый-самый светлый. </w:t>
      </w:r>
    </w:p>
    <w:p w14:paraId="246101B0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поздравляем наших мам</w:t>
      </w:r>
    </w:p>
    <w:p w14:paraId="388A82B2" w14:textId="77777777" w:rsidR="00DA692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шлём горячие приветы! </w:t>
      </w:r>
    </w:p>
    <w:p w14:paraId="34C4C4A0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посылают мамам воздушный поцелуй </w:t>
      </w:r>
    </w:p>
    <w:p w14:paraId="7BB7FF6B" w14:textId="77777777" w:rsidR="00DA692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</w:t>
      </w:r>
      <w:r w:rsidR="00DA6921"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маме.</w:t>
      </w:r>
    </w:p>
    <w:p w14:paraId="5CCEAF25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Вы загадку отгадайте, про кого она, узнайте! </w:t>
      </w:r>
    </w:p>
    <w:p w14:paraId="00220147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Часто печёт пироги и оладушки, наша хорошая, добрая… бабушка</w:t>
      </w:r>
    </w:p>
    <w:p w14:paraId="3397A44F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у бабушки малина сладкая-пресладкая, </w:t>
      </w:r>
    </w:p>
    <w:p w14:paraId="5B874849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грядках кабачки гладкие-прегладкие, </w:t>
      </w:r>
    </w:p>
    <w:p w14:paraId="6FECFBB9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ромашки под окном белые-пребелые, </w:t>
      </w:r>
    </w:p>
    <w:p w14:paraId="7181D4ED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Яблочки в её саду спелые-</w:t>
      </w:r>
      <w:proofErr w:type="spellStart"/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преспелые</w:t>
      </w:r>
      <w:proofErr w:type="spellEnd"/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14:paraId="1CD27785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у бабушки шаги быстрые-пребыстрые, </w:t>
      </w:r>
    </w:p>
    <w:p w14:paraId="513FE0B0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Полотенчики всегда чистые-пречистые, </w:t>
      </w:r>
    </w:p>
    <w:p w14:paraId="1A9BA2B2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мне она поёт звонкие-презвонкие, </w:t>
      </w:r>
    </w:p>
    <w:p w14:paraId="5FBD4993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блины она печёт тонкие-претонкие! </w:t>
      </w:r>
    </w:p>
    <w:p w14:paraId="7BBC6E1B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варенье – просто мёд, вкусное-превкусное, </w:t>
      </w:r>
    </w:p>
    <w:p w14:paraId="06D8FC9F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сказочки её не бывают грустными! </w:t>
      </w:r>
    </w:p>
    <w:p w14:paraId="4D600826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о </w:t>
      </w:r>
      <w:r w:rsidR="00DA6921"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бабушке.</w:t>
      </w:r>
    </w:p>
    <w:p w14:paraId="78256FF8" w14:textId="77777777" w:rsid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</w:p>
    <w:p w14:paraId="4F4578F3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ж, пора, ребята нам</w:t>
      </w:r>
    </w:p>
    <w:p w14:paraId="373DE5DC" w14:textId="77777777" w:rsidR="00DA692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праздник наших мам! </w:t>
      </w:r>
    </w:p>
    <w:p w14:paraId="5CA7EBC2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путевку</w:t>
      </w:r>
    </w:p>
    <w:p w14:paraId="310C4C37" w14:textId="77777777" w:rsidR="00DA692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путёвка, ваш сюрприз – </w:t>
      </w:r>
    </w:p>
    <w:p w14:paraId="3FD4B28C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морю синему круиз! </w:t>
      </w:r>
    </w:p>
    <w:p w14:paraId="5DD27328" w14:textId="77777777" w:rsidR="00DA692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пароход огромный ждет</w:t>
      </w:r>
    </w:p>
    <w:p w14:paraId="6D98BE9D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вместе с мамами вперед</w:t>
      </w:r>
    </w:p>
    <w:p w14:paraId="17D57B42" w14:textId="77777777" w:rsidR="00DA692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поплывете по морям: </w:t>
      </w:r>
    </w:p>
    <w:p w14:paraId="73E64DF1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- здесь, а завтра - там! </w:t>
      </w:r>
    </w:p>
    <w:p w14:paraId="654914E1" w14:textId="77777777" w:rsidR="009A094B" w:rsidRDefault="009A094B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вот и капитан</w:t>
      </w:r>
    </w:p>
    <w:p w14:paraId="3FB2DF2B" w14:textId="77777777" w:rsidR="00E00B0A" w:rsidRPr="00E00B0A" w:rsidRDefault="00707373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Бороздил он океан</w:t>
      </w:r>
    </w:p>
    <w:p w14:paraId="4C284FE2" w14:textId="77777777" w:rsidR="009A094B" w:rsidRPr="00E00B0A" w:rsidRDefault="00707373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094B"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объездил много стран</w:t>
      </w:r>
    </w:p>
    <w:p w14:paraId="418D7415" w14:textId="77777777" w:rsidR="009A094B" w:rsidRPr="00E00B0A" w:rsidRDefault="00707373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A094B"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покажет </w:t>
      </w:r>
      <w:r w:rsidR="009A094B"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вам!</w:t>
      </w:r>
    </w:p>
    <w:p w14:paraId="6AAB2171" w14:textId="77777777" w:rsidR="009A094B" w:rsidRPr="00E00B0A" w:rsidRDefault="009A094B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Капитан:</w:t>
      </w:r>
    </w:p>
    <w:p w14:paraId="422EE7C2" w14:textId="77777777" w:rsidR="00DA692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нет времени стоять, </w:t>
      </w:r>
    </w:p>
    <w:p w14:paraId="1C7DD30C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скоро будем отплывать. </w:t>
      </w:r>
    </w:p>
    <w:p w14:paraId="22163779" w14:textId="77777777" w:rsidR="00DA692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матросов никуда,</w:t>
      </w:r>
    </w:p>
    <w:p w14:paraId="495AD4B4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матросы – все сюда! </w:t>
      </w:r>
    </w:p>
    <w:p w14:paraId="3C9EDCA0" w14:textId="77777777" w:rsidR="009A094B" w:rsidRPr="00E00B0A" w:rsidRDefault="009A094B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мальчика –матроса выходят к капитану (берут полотна)</w:t>
      </w:r>
    </w:p>
    <w:p w14:paraId="3582BACC" w14:textId="77777777" w:rsidR="009A094B" w:rsidRPr="00E00B0A" w:rsidRDefault="009A094B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  <w:r w:rsidR="00FC0BA1"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рупор</w:t>
      </w:r>
      <w:proofErr w:type="gramStart"/>
      <w:r w:rsidR="00FC0BA1"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</w:p>
    <w:p w14:paraId="7344E153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Пароход готов отплыть, даст гудок через минуту, </w:t>
      </w:r>
    </w:p>
    <w:p w14:paraId="3485165A" w14:textId="77777777" w:rsidR="009A094B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мам не позабыть, зовите их скорей в каюту! </w:t>
      </w:r>
    </w:p>
    <w:p w14:paraId="70B7556E" w14:textId="77777777" w:rsidR="00FC0BA1" w:rsidRPr="00E00B0A" w:rsidRDefault="00FC0BA1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записи звучит пароходный гудок, звук моря, все проходят на «пароход»</w:t>
      </w:r>
      <w:r w:rsidR="009A094B"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555BE4" w14:textId="77777777" w:rsidR="009A094B" w:rsidRPr="00E00B0A" w:rsidRDefault="009A094B" w:rsidP="00277F8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моря, все плывут. Мальчики качают </w:t>
      </w:r>
      <w:proofErr w:type="gramStart"/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волны.(</w:t>
      </w:r>
      <w:proofErr w:type="gramEnd"/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полотна)</w:t>
      </w:r>
    </w:p>
    <w:p w14:paraId="19B30848" w14:textId="77777777" w:rsidR="00E00B0A" w:rsidRDefault="00E00B0A" w:rsidP="0027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14:paraId="04516C74" w14:textId="77777777" w:rsidR="00E00B0A" w:rsidRDefault="00E00B0A" w:rsidP="0027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морю гуляет, и кораблик подгоняет.</w:t>
      </w:r>
    </w:p>
    <w:p w14:paraId="42BA5DC1" w14:textId="77777777" w:rsidR="00E00B0A" w:rsidRDefault="00E00B0A" w:rsidP="0027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</w:t>
      </w:r>
    </w:p>
    <w:p w14:paraId="02AB9720" w14:textId="77777777" w:rsidR="00707373" w:rsidRDefault="00707373" w:rsidP="0027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первая страна,</w:t>
      </w:r>
    </w:p>
    <w:p w14:paraId="0BD14A38" w14:textId="77777777" w:rsidR="00707373" w:rsidRDefault="00707373" w:rsidP="0027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Холодна и сурова.</w:t>
      </w:r>
    </w:p>
    <w:p w14:paraId="77190489" w14:textId="77777777" w:rsidR="00707373" w:rsidRDefault="00707373" w:rsidP="0027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называется она</w:t>
      </w:r>
    </w:p>
    <w:p w14:paraId="15CFE377" w14:textId="77777777" w:rsidR="00707373" w:rsidRDefault="00707373" w:rsidP="0027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Финляндией – Суоми.</w:t>
      </w:r>
    </w:p>
    <w:p w14:paraId="6355FF8E" w14:textId="77777777" w:rsidR="00E00B0A" w:rsidRDefault="00707373" w:rsidP="0027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есть прекрасный танец в ней</w:t>
      </w:r>
    </w:p>
    <w:p w14:paraId="7539D4AE" w14:textId="77777777" w:rsidR="00707373" w:rsidRDefault="00707373" w:rsidP="0027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полькою зовется.</w:t>
      </w:r>
    </w:p>
    <w:p w14:paraId="46A11F35" w14:textId="77777777" w:rsidR="00707373" w:rsidRDefault="00707373" w:rsidP="0027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посмотреть</w:t>
      </w:r>
    </w:p>
    <w:p w14:paraId="2E3701CE" w14:textId="77777777" w:rsidR="00707373" w:rsidRDefault="00707373" w:rsidP="0027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 сердце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остается.(</w:t>
      </w:r>
      <w:proofErr w:type="gramEnd"/>
      <w:r>
        <w:rPr>
          <w:rFonts w:ascii="Times New Roman" w:hAnsi="Times New Roman" w:cs="Times New Roman"/>
          <w:sz w:val="28"/>
          <w:szCs w:val="28"/>
        </w:rPr>
        <w:t>отзовется)</w:t>
      </w:r>
    </w:p>
    <w:p w14:paraId="0F4D159A" w14:textId="77777777" w:rsidR="00707373" w:rsidRDefault="00707373" w:rsidP="0027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Летка-Енька.</w:t>
      </w:r>
    </w:p>
    <w:p w14:paraId="1B427FA7" w14:textId="77777777" w:rsidR="00024F41" w:rsidRDefault="00024F41" w:rsidP="00277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читает стих, дарит цветок.</w:t>
      </w:r>
    </w:p>
    <w:p w14:paraId="6127E0D0" w14:textId="77777777" w:rsidR="00024F41" w:rsidRPr="00E00B0A" w:rsidRDefault="00024F41" w:rsidP="00024F41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</w:p>
    <w:p w14:paraId="51E87FC7" w14:textId="77777777" w:rsidR="00024F41" w:rsidRPr="00E00B0A" w:rsidRDefault="00024F41" w:rsidP="00024F41">
      <w:pPr>
        <w:spacing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по морю гуляет и кораблик подгоняет</w:t>
      </w:r>
      <w:r w:rsidRPr="00E00B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5F7AC491" w14:textId="77777777" w:rsidR="00024F41" w:rsidRPr="00E00B0A" w:rsidRDefault="00024F41" w:rsidP="00024F41">
      <w:pPr>
        <w:spacing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Капитан:</w:t>
      </w:r>
    </w:p>
    <w:p w14:paraId="03D3CF43" w14:textId="77777777" w:rsidR="00024F41" w:rsidRPr="00E00B0A" w:rsidRDefault="00024F41" w:rsidP="00024F41">
      <w:pPr>
        <w:spacing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Вижу чудный остров, я</w:t>
      </w:r>
    </w:p>
    <w:p w14:paraId="6FC2F5FC" w14:textId="77777777" w:rsidR="00024F41" w:rsidRPr="00E00B0A" w:rsidRDefault="00024F41" w:rsidP="00024F41">
      <w:pPr>
        <w:spacing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Здесь живут мои друзья.</w:t>
      </w:r>
    </w:p>
    <w:p w14:paraId="2563AAAD" w14:textId="77777777" w:rsidR="00024F41" w:rsidRPr="00E00B0A" w:rsidRDefault="00024F41" w:rsidP="00024F41">
      <w:pPr>
        <w:spacing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Эй, матросы бросить якорь,</w:t>
      </w:r>
    </w:p>
    <w:p w14:paraId="7B977880" w14:textId="77777777" w:rsidR="00970D1B" w:rsidRDefault="00024F41" w:rsidP="00024F41">
      <w:pPr>
        <w:spacing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E00B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Приготовтесь</w:t>
      </w:r>
      <w:proofErr w:type="spellEnd"/>
      <w:r w:rsidRPr="00E00B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все,</w:t>
      </w:r>
      <w:r w:rsidR="00970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сейчас</w:t>
      </w:r>
    </w:p>
    <w:p w14:paraId="7CF6B58A" w14:textId="77777777" w:rsidR="00024F41" w:rsidRPr="00E00B0A" w:rsidRDefault="00970D1B" w:rsidP="00024F41">
      <w:pPr>
        <w:spacing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024F41" w:rsidRPr="00E00B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удет танец для всех нас.</w:t>
      </w:r>
    </w:p>
    <w:p w14:paraId="1F9F76D5" w14:textId="77777777" w:rsidR="00024F41" w:rsidRPr="00E00B0A" w:rsidRDefault="00024F41" w:rsidP="00024F41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Танец Чунга-Чанга. </w:t>
      </w:r>
    </w:p>
    <w:p w14:paraId="439E7B0E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Мальчик(стих-поздравление)-дарит цветок.</w:t>
      </w:r>
    </w:p>
    <w:p w14:paraId="31E3B256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</w:p>
    <w:p w14:paraId="073D5673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</w:t>
      </w:r>
    </w:p>
    <w:p w14:paraId="572A3F03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друзья, отплывать уже пора.</w:t>
      </w:r>
    </w:p>
    <w:p w14:paraId="0AC029A3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14:paraId="090A1A00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морю гуляет и кораблик подгоняет.</w:t>
      </w:r>
    </w:p>
    <w:p w14:paraId="639425EC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</w:t>
      </w:r>
    </w:p>
    <w:p w14:paraId="457FCA37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 ка друзья</w:t>
      </w:r>
    </w:p>
    <w:p w14:paraId="527D8702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какая красота (показывает вдаль)</w:t>
      </w:r>
    </w:p>
    <w:p w14:paraId="34B12833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так ярко и красиво,</w:t>
      </w:r>
    </w:p>
    <w:p w14:paraId="0B600984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здесь ли есть коррида.</w:t>
      </w:r>
    </w:p>
    <w:p w14:paraId="7E59D063" w14:textId="77777777" w:rsidR="00024F41" w:rsidRDefault="00970D1B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024F41">
        <w:rPr>
          <w:rFonts w:ascii="Times New Roman" w:hAnsi="Times New Roman" w:cs="Times New Roman"/>
          <w:sz w:val="28"/>
          <w:szCs w:val="28"/>
        </w:rPr>
        <w:t xml:space="preserve"> быков тут не видать, хм…(задумался)</w:t>
      </w:r>
    </w:p>
    <w:p w14:paraId="569C5216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О-о-о, испанки будут танцевать!</w:t>
      </w:r>
    </w:p>
    <w:p w14:paraId="4605F407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Испанский.</w:t>
      </w:r>
    </w:p>
    <w:p w14:paraId="6D6F88CE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читает стих-дарит цветок.</w:t>
      </w:r>
    </w:p>
    <w:p w14:paraId="6AE045FD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14:paraId="38E9DE31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морю гуляет, и кораблик подгоняет.</w:t>
      </w:r>
    </w:p>
    <w:p w14:paraId="7EFDCB33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</w:t>
      </w:r>
    </w:p>
    <w:p w14:paraId="696955B7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стало очень сыро</w:t>
      </w:r>
    </w:p>
    <w:p w14:paraId="090A46CB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туманно, и не мило</w:t>
      </w:r>
      <w:r w:rsidR="007651DD">
        <w:rPr>
          <w:rFonts w:ascii="Times New Roman" w:hAnsi="Times New Roman" w:cs="Times New Roman"/>
          <w:sz w:val="28"/>
          <w:szCs w:val="28"/>
        </w:rPr>
        <w:t>.</w:t>
      </w:r>
    </w:p>
    <w:p w14:paraId="6A4A9024" w14:textId="77777777" w:rsidR="007651DD" w:rsidRDefault="003D095B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туманный Альбион</w:t>
      </w:r>
    </w:p>
    <w:p w14:paraId="4988B056" w14:textId="77777777" w:rsidR="007651DD" w:rsidRDefault="007651DD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Англией зовется он.</w:t>
      </w:r>
    </w:p>
    <w:p w14:paraId="1BE1A55E" w14:textId="77777777" w:rsidR="007651DD" w:rsidRDefault="007651DD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здесь есть у меня</w:t>
      </w:r>
    </w:p>
    <w:p w14:paraId="3A91BD9F" w14:textId="77777777" w:rsidR="007651DD" w:rsidRDefault="007651DD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Превосходные друзья.</w:t>
      </w:r>
    </w:p>
    <w:p w14:paraId="042458A1" w14:textId="77777777" w:rsidR="007651DD" w:rsidRPr="007651DD" w:rsidRDefault="007651DD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все вы в нетерпении, кто это?</w:t>
      </w:r>
    </w:p>
    <w:p w14:paraId="0168C021" w14:textId="77777777" w:rsidR="007651DD" w:rsidRDefault="007651DD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леди и  джентльмены.</w:t>
      </w:r>
    </w:p>
    <w:p w14:paraId="2A9F68D6" w14:textId="77777777" w:rsidR="007651DD" w:rsidRDefault="007651DD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Леди и Джентльменов.</w:t>
      </w:r>
    </w:p>
    <w:p w14:paraId="4085B216" w14:textId="77777777" w:rsidR="007651DD" w:rsidRDefault="007651DD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читает стих-дарит цветок.</w:t>
      </w:r>
    </w:p>
    <w:p w14:paraId="640DBAE3" w14:textId="77777777" w:rsidR="007651DD" w:rsidRDefault="007651DD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</w:t>
      </w:r>
    </w:p>
    <w:p w14:paraId="7DC78428" w14:textId="77777777" w:rsidR="007651DD" w:rsidRDefault="007651DD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якоря,</w:t>
      </w:r>
    </w:p>
    <w:p w14:paraId="6A25EFBC" w14:textId="77777777" w:rsidR="007651DD" w:rsidRDefault="007651DD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друзья! (Машет на прощание)</w:t>
      </w:r>
    </w:p>
    <w:p w14:paraId="4C6AED37" w14:textId="77777777" w:rsidR="007651DD" w:rsidRDefault="007651DD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14:paraId="3D1B42BA" w14:textId="77777777" w:rsidR="007651DD" w:rsidRDefault="007651DD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морю гуляет и кораблик подгоняет.</w:t>
      </w:r>
    </w:p>
    <w:p w14:paraId="59DBBB0D" w14:textId="77777777" w:rsidR="007651DD" w:rsidRDefault="007651DD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</w:t>
      </w:r>
    </w:p>
    <w:p w14:paraId="5DA3C7A0" w14:textId="77777777" w:rsidR="007651DD" w:rsidRDefault="007651DD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стало очень тихо</w:t>
      </w:r>
    </w:p>
    <w:p w14:paraId="6F2E2029" w14:textId="77777777" w:rsidR="003D095B" w:rsidRDefault="007651DD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 не слышно и не видно.</w:t>
      </w:r>
    </w:p>
    <w:p w14:paraId="5794B955" w14:textId="77777777" w:rsidR="003D095B" w:rsidRDefault="003D095B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плывем теперь спокойно</w:t>
      </w:r>
    </w:p>
    <w:p w14:paraId="7F96D634" w14:textId="77777777" w:rsidR="003D095B" w:rsidRDefault="003D095B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 впереди - Япония.</w:t>
      </w:r>
    </w:p>
    <w:p w14:paraId="58A49169" w14:textId="77777777" w:rsidR="003D095B" w:rsidRDefault="003D095B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 сестер я знаю здесь.</w:t>
      </w:r>
    </w:p>
    <w:p w14:paraId="3C6B4130" w14:textId="77777777" w:rsidR="003D095B" w:rsidRDefault="003D095B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Танцами встречают всех.</w:t>
      </w:r>
    </w:p>
    <w:p w14:paraId="79B09252" w14:textId="77777777" w:rsidR="007651DD" w:rsidRDefault="003D095B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Японский с веерами.</w:t>
      </w:r>
    </w:p>
    <w:p w14:paraId="05EA435C" w14:textId="77777777" w:rsidR="003D095B" w:rsidRDefault="003D095B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читает стих- дарит цветок (ветку сакуры)</w:t>
      </w:r>
    </w:p>
    <w:p w14:paraId="0726E5BC" w14:textId="77777777" w:rsidR="003D095B" w:rsidRDefault="003D095B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</w:t>
      </w:r>
    </w:p>
    <w:p w14:paraId="7A481172" w14:textId="77777777" w:rsidR="003D095B" w:rsidRDefault="003D095B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 душе настал у нас</w:t>
      </w:r>
    </w:p>
    <w:p w14:paraId="39D22C70" w14:textId="77777777" w:rsidR="003D095B" w:rsidRDefault="003D095B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Отплывать пора сейчас.</w:t>
      </w:r>
    </w:p>
    <w:p w14:paraId="4EFF9F6D" w14:textId="77777777" w:rsidR="003D095B" w:rsidRDefault="003D095B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14:paraId="3F93F12A" w14:textId="77777777" w:rsidR="003D095B" w:rsidRDefault="003D095B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морю гуляет, и кораблик  подгоняет.</w:t>
      </w:r>
    </w:p>
    <w:p w14:paraId="2997A68F" w14:textId="77777777" w:rsidR="00226618" w:rsidRDefault="00226618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161177">
        <w:rPr>
          <w:rFonts w:ascii="Times New Roman" w:hAnsi="Times New Roman" w:cs="Times New Roman"/>
          <w:sz w:val="28"/>
          <w:szCs w:val="28"/>
        </w:rPr>
        <w:t>несет</w:t>
      </w:r>
      <w:r>
        <w:rPr>
          <w:rFonts w:ascii="Times New Roman" w:hAnsi="Times New Roman" w:cs="Times New Roman"/>
          <w:sz w:val="28"/>
          <w:szCs w:val="28"/>
        </w:rPr>
        <w:t>ся по волнам</w:t>
      </w:r>
    </w:p>
    <w:p w14:paraId="39DD8EAC" w14:textId="77777777" w:rsidR="00161177" w:rsidRDefault="00226618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родным, любимым</w:t>
      </w:r>
      <w:r w:rsidR="00161177">
        <w:rPr>
          <w:rFonts w:ascii="Times New Roman" w:hAnsi="Times New Roman" w:cs="Times New Roman"/>
          <w:sz w:val="28"/>
          <w:szCs w:val="28"/>
        </w:rPr>
        <w:t xml:space="preserve"> берегам.</w:t>
      </w:r>
    </w:p>
    <w:p w14:paraId="03B72458" w14:textId="77777777" w:rsidR="003D095B" w:rsidRDefault="003D095B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</w:t>
      </w:r>
      <w:r w:rsidR="002266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9FEDD" w14:textId="77777777" w:rsidR="00226618" w:rsidRDefault="00226618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город </w:t>
      </w:r>
      <w:r w:rsidR="00473206">
        <w:rPr>
          <w:rFonts w:ascii="Times New Roman" w:hAnsi="Times New Roman" w:cs="Times New Roman"/>
          <w:sz w:val="28"/>
          <w:szCs w:val="28"/>
        </w:rPr>
        <w:t xml:space="preserve"> славный наш</w:t>
      </w:r>
    </w:p>
    <w:p w14:paraId="48B33548" w14:textId="77777777" w:rsidR="00616C85" w:rsidRDefault="00616C85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Прекрасен северный пейзаж.</w:t>
      </w:r>
    </w:p>
    <w:p w14:paraId="1E0FF28F" w14:textId="77777777" w:rsidR="00616C85" w:rsidRDefault="00616C85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окончился круиз</w:t>
      </w:r>
    </w:p>
    <w:p w14:paraId="64D924E6" w14:textId="77777777" w:rsidR="003D095B" w:rsidRDefault="00616C85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наш был сюрприз.</w:t>
      </w:r>
    </w:p>
    <w:p w14:paraId="79697A4C" w14:textId="77777777" w:rsidR="00616C85" w:rsidRDefault="00616C85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14:paraId="5E85A148" w14:textId="77777777" w:rsidR="00616C85" w:rsidRDefault="00616C85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спасибо капитан</w:t>
      </w:r>
    </w:p>
    <w:p w14:paraId="478921BF" w14:textId="77777777" w:rsidR="00616C85" w:rsidRDefault="00616C85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привез из дальних стран</w:t>
      </w:r>
    </w:p>
    <w:p w14:paraId="72E06703" w14:textId="77777777" w:rsidR="00616C85" w:rsidRDefault="00616C85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милых и любимых</w:t>
      </w:r>
    </w:p>
    <w:p w14:paraId="25DCDAFF" w14:textId="77777777" w:rsidR="00616C85" w:rsidRDefault="00616C85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Драгоценных наших мам!</w:t>
      </w:r>
    </w:p>
    <w:p w14:paraId="24CA3AAF" w14:textId="77777777" w:rsidR="00616C85" w:rsidRDefault="00616C85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Парный танец. «Хрустальный вальс</w:t>
      </w:r>
      <w:proofErr w:type="gramStart"/>
      <w:r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14:paraId="7D3A2170" w14:textId="77777777" w:rsidR="00616C85" w:rsidRDefault="00616C85" w:rsidP="0002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Подарки.</w:t>
      </w:r>
    </w:p>
    <w:p w14:paraId="3A21CC09" w14:textId="77777777" w:rsidR="007651DD" w:rsidRDefault="007651DD" w:rsidP="00024F41">
      <w:pPr>
        <w:rPr>
          <w:rFonts w:ascii="Times New Roman" w:hAnsi="Times New Roman" w:cs="Times New Roman"/>
          <w:sz w:val="28"/>
          <w:szCs w:val="28"/>
        </w:rPr>
      </w:pPr>
    </w:p>
    <w:p w14:paraId="3D9D42F8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</w:p>
    <w:p w14:paraId="551F0BCB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</w:p>
    <w:p w14:paraId="23145393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</w:p>
    <w:p w14:paraId="5DD6E64C" w14:textId="77777777" w:rsidR="00024F41" w:rsidRDefault="00024F41" w:rsidP="00024F41">
      <w:pPr>
        <w:rPr>
          <w:rFonts w:ascii="Times New Roman" w:hAnsi="Times New Roman" w:cs="Times New Roman"/>
          <w:sz w:val="28"/>
          <w:szCs w:val="28"/>
        </w:rPr>
      </w:pPr>
    </w:p>
    <w:p w14:paraId="184DDEC8" w14:textId="77777777" w:rsidR="00707373" w:rsidRDefault="00707373" w:rsidP="00277F88">
      <w:pPr>
        <w:rPr>
          <w:rFonts w:ascii="Times New Roman" w:hAnsi="Times New Roman" w:cs="Times New Roman"/>
          <w:sz w:val="28"/>
          <w:szCs w:val="28"/>
        </w:rPr>
      </w:pPr>
    </w:p>
    <w:p w14:paraId="7E686B14" w14:textId="77777777" w:rsidR="00E00B0A" w:rsidRPr="00277F88" w:rsidRDefault="00E00B0A" w:rsidP="00277F88">
      <w:pPr>
        <w:rPr>
          <w:rFonts w:ascii="Times New Roman" w:hAnsi="Times New Roman" w:cs="Times New Roman"/>
          <w:sz w:val="28"/>
          <w:szCs w:val="28"/>
        </w:rPr>
      </w:pPr>
    </w:p>
    <w:p w14:paraId="06E0E8F6" w14:textId="77777777" w:rsidR="00E9046F" w:rsidRPr="00277F88" w:rsidRDefault="00E9046F" w:rsidP="00E9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9046F" w:rsidRPr="00277F88" w:rsidSect="00862BE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D569E"/>
    <w:multiLevelType w:val="hybridMultilevel"/>
    <w:tmpl w:val="479A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31DBC"/>
    <w:multiLevelType w:val="hybridMultilevel"/>
    <w:tmpl w:val="D870FF94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A8A7A0E"/>
    <w:multiLevelType w:val="hybridMultilevel"/>
    <w:tmpl w:val="6896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11954">
    <w:abstractNumId w:val="2"/>
  </w:num>
  <w:num w:numId="2" w16cid:durableId="727798333">
    <w:abstractNumId w:val="0"/>
  </w:num>
  <w:num w:numId="3" w16cid:durableId="30207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93F"/>
    <w:rsid w:val="00016075"/>
    <w:rsid w:val="00024F41"/>
    <w:rsid w:val="00035BED"/>
    <w:rsid w:val="0009373B"/>
    <w:rsid w:val="00130A64"/>
    <w:rsid w:val="00140AD5"/>
    <w:rsid w:val="00161177"/>
    <w:rsid w:val="00181D5E"/>
    <w:rsid w:val="00206405"/>
    <w:rsid w:val="00226618"/>
    <w:rsid w:val="00276DFD"/>
    <w:rsid w:val="00277F88"/>
    <w:rsid w:val="002C06DD"/>
    <w:rsid w:val="0032665A"/>
    <w:rsid w:val="003D095B"/>
    <w:rsid w:val="00430AE6"/>
    <w:rsid w:val="00473206"/>
    <w:rsid w:val="004C32CC"/>
    <w:rsid w:val="00560E37"/>
    <w:rsid w:val="00561B5E"/>
    <w:rsid w:val="0058113F"/>
    <w:rsid w:val="005C7598"/>
    <w:rsid w:val="00616C85"/>
    <w:rsid w:val="00645433"/>
    <w:rsid w:val="00707373"/>
    <w:rsid w:val="007651DD"/>
    <w:rsid w:val="007733D6"/>
    <w:rsid w:val="007A1343"/>
    <w:rsid w:val="00807F94"/>
    <w:rsid w:val="0085221A"/>
    <w:rsid w:val="00862BE2"/>
    <w:rsid w:val="008642FF"/>
    <w:rsid w:val="00970D1B"/>
    <w:rsid w:val="009A094B"/>
    <w:rsid w:val="00A11CA7"/>
    <w:rsid w:val="00A33857"/>
    <w:rsid w:val="00A56655"/>
    <w:rsid w:val="00AC6414"/>
    <w:rsid w:val="00B2693F"/>
    <w:rsid w:val="00BD4840"/>
    <w:rsid w:val="00C44805"/>
    <w:rsid w:val="00D53549"/>
    <w:rsid w:val="00DA6921"/>
    <w:rsid w:val="00DD71E9"/>
    <w:rsid w:val="00DE176C"/>
    <w:rsid w:val="00E00B0A"/>
    <w:rsid w:val="00E15AEC"/>
    <w:rsid w:val="00E2585F"/>
    <w:rsid w:val="00E44E6B"/>
    <w:rsid w:val="00E9046F"/>
    <w:rsid w:val="00F201B6"/>
    <w:rsid w:val="00F77668"/>
    <w:rsid w:val="00FC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9A5F"/>
  <w15:docId w15:val="{E8F9E72E-1BD4-4E59-83F9-BC957D08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9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56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66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40AD5"/>
  </w:style>
  <w:style w:type="paragraph" w:styleId="a5">
    <w:name w:val="Balloon Text"/>
    <w:basedOn w:val="a"/>
    <w:link w:val="a6"/>
    <w:uiPriority w:val="99"/>
    <w:semiHidden/>
    <w:unhideWhenUsed/>
    <w:rsid w:val="00DD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7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9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16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8864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4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3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5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2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15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8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2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8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1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63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204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4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Александра Виноградова</cp:lastModifiedBy>
  <cp:revision>6</cp:revision>
  <dcterms:created xsi:type="dcterms:W3CDTF">2016-02-16T07:58:00Z</dcterms:created>
  <dcterms:modified xsi:type="dcterms:W3CDTF">2024-11-13T08:10:00Z</dcterms:modified>
</cp:coreProperties>
</file>