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810B" w14:textId="77777777" w:rsidR="009345EE" w:rsidRDefault="006F785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дошкольное образовательное учреждение детский сад 36 Красногвардейского района</w:t>
      </w:r>
    </w:p>
    <w:p w14:paraId="4A667616" w14:textId="77777777" w:rsidR="009345EE" w:rsidRDefault="009345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CD03D5" w14:textId="77777777" w:rsidR="009345EE" w:rsidRDefault="009345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18D40C" w14:textId="77777777" w:rsidR="009345EE" w:rsidRDefault="009345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8BD01D" w14:textId="77777777" w:rsidR="009345EE" w:rsidRDefault="009345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BBB6D5" w14:textId="77777777" w:rsidR="009345EE" w:rsidRDefault="009345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620277" w14:textId="77777777" w:rsidR="009345EE" w:rsidRDefault="009345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055716" w14:textId="77777777" w:rsidR="00E00344" w:rsidRDefault="006F78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Конспект сюжетного физкультурного занятия для детей</w:t>
      </w:r>
    </w:p>
    <w:p w14:paraId="0EEAC841" w14:textId="77777777" w:rsidR="009345EE" w:rsidRDefault="006F78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старшего дошкольного возраста “</w:t>
      </w:r>
      <w:r w:rsidR="00D43D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поисках секрета здоровья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6011103F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9284B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B6BD6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4B91F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EC5EF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1C3C56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39945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5BA05E" w14:textId="77777777" w:rsidR="009345EE" w:rsidRDefault="006F785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Инструктора по физической культуре Тюриной В.И. </w:t>
      </w:r>
    </w:p>
    <w:p w14:paraId="0D2407C0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9FCCF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4638C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BBD3C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79CA9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1CE86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C96F6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8429F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40A3C7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D7F737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3BE5D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D744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C1319B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8E25A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03E69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D6FFF6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65497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7DEA0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47BB1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9E76E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02E4B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CCA16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19BD6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D44584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7BE4EB" w14:textId="77777777" w:rsidR="009345EE" w:rsidRDefault="006F785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 - Петербург</w:t>
      </w:r>
    </w:p>
    <w:p w14:paraId="5309F0E6" w14:textId="77777777" w:rsidR="009345EE" w:rsidRPr="00E00344" w:rsidRDefault="006F785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034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14:paraId="3F6B861D" w14:textId="77777777" w:rsidR="009345EE" w:rsidRDefault="006F78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координационных способностей детей.</w:t>
      </w:r>
    </w:p>
    <w:p w14:paraId="1B04E938" w14:textId="77777777" w:rsidR="009345EE" w:rsidRDefault="006F785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2673C54A" w14:textId="77777777" w:rsidR="009345EE" w:rsidRDefault="006F785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Тренировать в навыках ходьбы на повышенной площади опоры</w:t>
      </w:r>
    </w:p>
    <w:p w14:paraId="42646759" w14:textId="77777777" w:rsidR="009345EE" w:rsidRDefault="006F785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в ходьбе с мешочком на голове на повышенной площади опоры, сохраняя равновесие</w:t>
      </w:r>
    </w:p>
    <w:p w14:paraId="20DD9567" w14:textId="77777777" w:rsidR="009345EE" w:rsidRDefault="006F785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ловкости, глазомера, координации движения</w:t>
      </w:r>
    </w:p>
    <w:p w14:paraId="6FB9629D" w14:textId="77777777" w:rsidR="009345EE" w:rsidRDefault="006F785A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положительных эмоций</w:t>
      </w:r>
    </w:p>
    <w:p w14:paraId="360904D7" w14:textId="77777777" w:rsidR="009345EE" w:rsidRDefault="006F78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спортивный зал</w:t>
      </w:r>
    </w:p>
    <w:p w14:paraId="130B83D9" w14:textId="77777777" w:rsidR="009345EE" w:rsidRDefault="006F785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</w:rPr>
        <w:t>дорожка, мешочки с песком, колечки, корзина, костюм Белоснежки, колпачки гномов, медальки, сундучок, маты, музыкальный центр, музыка</w:t>
      </w:r>
    </w:p>
    <w:p w14:paraId="3BCDEA35" w14:textId="77777777" w:rsidR="00D43DE9" w:rsidRDefault="00D43D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9ECCF1" w14:textId="77777777" w:rsidR="009345EE" w:rsidRDefault="006F78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занятия</w:t>
      </w:r>
    </w:p>
    <w:p w14:paraId="182923A7" w14:textId="77777777" w:rsidR="009345EE" w:rsidRDefault="009345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9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570"/>
        <w:gridCol w:w="1425"/>
        <w:gridCol w:w="2220"/>
      </w:tblGrid>
      <w:tr w:rsidR="009345EE" w14:paraId="2342BF7C" w14:textId="77777777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78EF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06B15CA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3CB8B4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ЧАСТЬ</w:t>
            </w:r>
          </w:p>
          <w:p w14:paraId="7D86AE26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цели.</w:t>
            </w:r>
          </w:p>
          <w:p w14:paraId="32D3E31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AAF03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8C38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2102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2502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ACE6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D092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4FEC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FCC0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2DBF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C9D9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793E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21F8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F25E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E4AD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B52CC" w14:textId="77777777" w:rsidR="0021709C" w:rsidRDefault="00217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42F0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E08DA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организма занимающихся к предстоящей нагрузке</w:t>
            </w:r>
          </w:p>
          <w:p w14:paraId="7FD641B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44EB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BB92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AA4F9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BAEC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C726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E24D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8789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717F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E3F5B" w14:textId="77777777" w:rsidR="0021709C" w:rsidRDefault="00217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178D8" w14:textId="77777777" w:rsidR="0021709C" w:rsidRDefault="00217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6012A" w14:textId="77777777" w:rsidR="0021709C" w:rsidRDefault="00217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7641F" w14:textId="77777777" w:rsidR="0021709C" w:rsidRDefault="00217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8FE7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7B363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</w:t>
            </w:r>
          </w:p>
          <w:p w14:paraId="2F39BCB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9E44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7D7F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57DA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1E51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9EFF32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гибкости, ловкости, координации движения</w:t>
            </w:r>
          </w:p>
          <w:p w14:paraId="37B0F87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86B6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7E4D6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B43B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206F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22E1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FD61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51C1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23F2E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B53F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25F0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4D0C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A73C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975E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E325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DBEE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2279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6C7F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23A53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D47C1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A839A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9366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7F86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0BD03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00E3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DD33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D5F5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E7AF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F6B8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E180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C9E8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AA70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6159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783E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CB97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D3138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1A02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8C34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8DBA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F737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8DF90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8002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A93E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8536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3FAB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5509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06C3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56EC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688A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449E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3EC5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EEC7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2B38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8E062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EE44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D8570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F7C3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D12B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3009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B920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DEE3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8550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12A4F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067A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4971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4C36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8A72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226A3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навык ходьбы по ограниченной площади опоры</w:t>
            </w:r>
          </w:p>
          <w:p w14:paraId="70912B61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ходьбе с мешочком на голове, сохраняя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равновесие</w:t>
            </w:r>
          </w:p>
          <w:p w14:paraId="0C3A253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2AE49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 в прыжках на одной ноге</w:t>
            </w:r>
          </w:p>
          <w:p w14:paraId="3AD4F14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9D517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меткости, глазомера</w:t>
            </w:r>
          </w:p>
          <w:p w14:paraId="43B09D1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724A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584A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E51F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BF22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36DEE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2561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E0BE6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ловкости, быстроты, внимания</w:t>
            </w:r>
          </w:p>
          <w:p w14:paraId="139B31F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8F8D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04D9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C834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4047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D323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6D072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9525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7C8C3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DCAC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97B1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D383F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B2C9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A991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FC0F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1B047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66A2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2FA76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14:paraId="7F6F65C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11048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Постепенное снижение нагрузки, восстановление дыхания, чсс, подведение итогов </w:t>
            </w:r>
          </w:p>
          <w:p w14:paraId="10FA9DF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A86F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865B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3932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1C97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AA2D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5C5F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8162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6C15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1086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  <w:p w14:paraId="322DC53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F29A7B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Построение в шеренгу по одному по росту. Приветствие.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1D249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0BE3E" w14:textId="0D6D7BA9" w:rsidR="009345EE" w:rsidRPr="0021709C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(воспитатель)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: здравствуйте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70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="002170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 узнали меня? (ответы детей)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0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вам принесла письмо. Читает письмо: «Дорогие ребята, мы приглашаем вас в сказочную страну разгадать секреты здоровья. Гномы.»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0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Ребята, а вы хотели бы эти секреты разгадать? (ответы детей)</w:t>
            </w:r>
          </w:p>
          <w:p w14:paraId="585F3C1F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игра “Солнышко”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покажите ладошки, сделайте лучистое солнышко, скажите в ладошки хорошие слова, а теперь возьмитесь за руки и раздайте их своим друзьям. Как вы себя чувствуете?</w:t>
            </w:r>
            <w:r w:rsidR="008B15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(ответы детей)</w:t>
            </w:r>
          </w:p>
          <w:p w14:paraId="589244CE" w14:textId="775BA9A8" w:rsidR="009345EE" w:rsidRDefault="00A71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 w:rsidR="006F7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в нашей экспедиции будет помогать хорошее настроение, дружба, сила воли и ваши улыбки.</w:t>
            </w:r>
          </w:p>
          <w:p w14:paraId="7E6680FA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Упражнения в ходьбе и беге</w:t>
            </w:r>
          </w:p>
          <w:p w14:paraId="3D6EF779" w14:textId="77777777" w:rsidR="009345EE" w:rsidRDefault="006F78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“великаны” - ходьба на носках, руки в стороны</w:t>
            </w:r>
          </w:p>
          <w:p w14:paraId="6518B226" w14:textId="77777777" w:rsidR="009345EE" w:rsidRDefault="006F78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“гномы” - ходьба в полуприседе, руки на коленях</w:t>
            </w:r>
          </w:p>
          <w:p w14:paraId="7F7749CC" w14:textId="77777777" w:rsidR="009345EE" w:rsidRDefault="006F78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“через бревна” - высоко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поднимая колени</w:t>
            </w:r>
          </w:p>
          <w:p w14:paraId="1E5709D4" w14:textId="77777777" w:rsidR="009345EE" w:rsidRDefault="006F78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 мостику” - приставным шагом правым, левым боком</w:t>
            </w:r>
          </w:p>
          <w:p w14:paraId="0C20C117" w14:textId="77777777" w:rsidR="009345EE" w:rsidRDefault="006F78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на лошадях” - прямой галоп, руки вперед</w:t>
            </w:r>
          </w:p>
          <w:p w14:paraId="5F9C563C" w14:textId="77777777" w:rsidR="009345EE" w:rsidRDefault="006F78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“на машинах” - бег</w:t>
            </w:r>
          </w:p>
          <w:p w14:paraId="0BA5358F" w14:textId="77777777" w:rsidR="009345EE" w:rsidRDefault="006F785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по узкой горной тропе” - ходьба</w:t>
            </w:r>
          </w:p>
          <w:p w14:paraId="5C0468CB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Белоснежка: </w:t>
            </w:r>
            <w:r w:rsidR="002170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друзья, гномы уверены, что вы сами знаете секреты здоровья. Чтобы раскрыть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первый секрет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отгадайте загадку:</w:t>
            </w:r>
          </w:p>
          <w:p w14:paraId="30351647" w14:textId="1B11688C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здоровье было в порядке, не забывайте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о…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(зарядке)</w:t>
            </w:r>
          </w:p>
          <w:p w14:paraId="7FA47629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О.Р.У. без предметов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счет</w:t>
            </w:r>
          </w:p>
          <w:p w14:paraId="6355F0F6" w14:textId="7BF99A9F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И.: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о.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руки в стороны.</w:t>
            </w:r>
          </w:p>
          <w:p w14:paraId="730A071F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согнуть руки к плечам, пальцы сжать в кулаки</w:t>
            </w:r>
          </w:p>
          <w:p w14:paraId="62C036D5" w14:textId="6F742A5F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вернуться в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046BEA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ноги на ширине плеч, руки за головой.</w:t>
            </w:r>
          </w:p>
          <w:p w14:paraId="5BAC9E03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поворот туловища вправо, руки в стороны, </w:t>
            </w:r>
          </w:p>
          <w:p w14:paraId="0836C72A" w14:textId="1ACA1D31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вернуться в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835A38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же влево</w:t>
            </w:r>
          </w:p>
          <w:p w14:paraId="2228E685" w14:textId="51A2E66D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И.: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 врозь, руки в стороны</w:t>
            </w:r>
          </w:p>
          <w:p w14:paraId="16203D6F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1 - 2 - наклон вперед, коснуться пальцами пола</w:t>
            </w:r>
          </w:p>
          <w:p w14:paraId="6DE178E1" w14:textId="3EC2963E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3-4 - вернуться в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DE73A5C" w14:textId="1BCD6D5B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руки на поясе,</w:t>
            </w:r>
          </w:p>
          <w:p w14:paraId="2AB6C78C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1-2 - присесть, руки вперед</w:t>
            </w:r>
          </w:p>
          <w:p w14:paraId="4111FD88" w14:textId="2D8AA8D2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3-4 -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14:paraId="6A3822AB" w14:textId="0620B6F5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 -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-пятки вместе, носки слегка разведены, руки вдоль туловища</w:t>
            </w:r>
          </w:p>
          <w:p w14:paraId="0696F947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1-согнуть правую ногу</w:t>
            </w:r>
          </w:p>
          <w:p w14:paraId="68E5D5A2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отвести назад</w:t>
            </w:r>
          </w:p>
          <w:p w14:paraId="54419492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 согнуть в колене</w:t>
            </w:r>
          </w:p>
          <w:p w14:paraId="72ED9461" w14:textId="1237A438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4 -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14:paraId="1F624A4C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5-8 - то же левой ногой</w:t>
            </w:r>
          </w:p>
          <w:p w14:paraId="18C8FF3B" w14:textId="542E047D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 -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руки на поясе</w:t>
            </w:r>
          </w:p>
          <w:p w14:paraId="71F4480E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1-3 -прыжки на одной правой ноге, </w:t>
            </w:r>
          </w:p>
          <w:p w14:paraId="437D482F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4-и.п.</w:t>
            </w:r>
          </w:p>
          <w:p w14:paraId="3846F9BB" w14:textId="77777777" w:rsidR="009345EE" w:rsidRDefault="006F785A" w:rsidP="00E00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же на левой ноге</w:t>
            </w:r>
          </w:p>
          <w:p w14:paraId="15E75FCA" w14:textId="77777777" w:rsidR="00E00344" w:rsidRDefault="00E00344" w:rsidP="00E00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528E97" w14:textId="4B825133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Белоснежка</w:t>
            </w:r>
            <w:r w:rsidR="00A71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секрет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меня для вас еще одна загадка: Молодцом тебя зовут, если очень любишь… (труд)</w:t>
            </w:r>
          </w:p>
          <w:p w14:paraId="42351843" w14:textId="3AA78FF3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ребята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труд. Гномы очень любят трудиться. Ведь физический труд укрепляет здоровье.</w:t>
            </w:r>
          </w:p>
          <w:p w14:paraId="09F0A147" w14:textId="1CA9F97C" w:rsidR="009345EE" w:rsidRDefault="00A71B5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F7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сейчас надо будет преодолеть полосу препятствий, чтобы отнести мешочки в корзину(сундук)</w:t>
            </w:r>
          </w:p>
          <w:p w14:paraId="6F67D996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Белоснежка: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прежде, чем начать преодолевать полосу препятствий, предлагаю вам узнать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третий секрет здоровья,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отгадав его, он поможет вам в преодолении препятствий. Ребята, послушайте, о чем говорится в этом сти</w:t>
            </w:r>
            <w:r w:rsidR="002170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хотворении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E13438D" w14:textId="140D845D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Нужно спину так держать, чтобы ровно стоять, люди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дыша: Ох, осанка хороша! (ответы детей) </w:t>
            </w:r>
          </w:p>
          <w:p w14:paraId="4413865D" w14:textId="7FD142C4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8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осанка-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еще один секрет здоровья. Гномы все переносят на голове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формирования правильной осанки</w:t>
            </w:r>
          </w:p>
          <w:p w14:paraId="3C16674A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О.В.Д.</w:t>
            </w:r>
          </w:p>
          <w:p w14:paraId="428562FD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Полоса препятствий:</w:t>
            </w:r>
          </w:p>
          <w:p w14:paraId="12336D56" w14:textId="77777777" w:rsidR="009345EE" w:rsidRDefault="006F78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дорожке с мешочком на голове</w:t>
            </w:r>
          </w:p>
          <w:p w14:paraId="59F64585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5F1E1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D3A87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B1533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91C4B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F501F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19E29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D701F" w14:textId="77777777" w:rsidR="008B15A9" w:rsidRDefault="008B15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33E50" w14:textId="77777777" w:rsidR="008B15A9" w:rsidRDefault="008B15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A4FDD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6B217" w14:textId="77777777" w:rsidR="0067680F" w:rsidRDefault="006768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B1044" w14:textId="77777777" w:rsidR="009345EE" w:rsidRDefault="006F78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Прыжки на одной ноге из кольца в кольцо</w:t>
            </w:r>
          </w:p>
          <w:p w14:paraId="565C00D4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8B63C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3E0E1" w14:textId="77777777" w:rsidR="009345EE" w:rsidRDefault="006F785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мешочка с песком в цель (корзину)</w:t>
            </w:r>
          </w:p>
          <w:p w14:paraId="5F2703B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62D23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E979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B64A3" w14:textId="5A14E2F0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Белоснежка: четвертый секрет здоровья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 хорошее настроение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Гномы не только трудятся, они любят играть и веселиться.</w:t>
            </w:r>
          </w:p>
          <w:p w14:paraId="1AE08BB2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 “Гномы”</w:t>
            </w:r>
          </w:p>
          <w:p w14:paraId="335BF445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берут по одному кубику, становятся в круг, кладут кубик на пол у ног перед собой. Выбирается гном, он стоит в центре. Дети идут по кругу и говорят:</w:t>
            </w:r>
          </w:p>
          <w:p w14:paraId="69B6D547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 в лесу веселый гном, </w:t>
            </w:r>
          </w:p>
          <w:p w14:paraId="2620F94F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себе построил дом,</w:t>
            </w:r>
          </w:p>
          <w:p w14:paraId="5A09107B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из шишек и листвы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Небывалой красоты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Гномик, гномик - выходи, </w:t>
            </w:r>
          </w:p>
          <w:p w14:paraId="28CA3526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нами вместе походи.</w:t>
            </w:r>
          </w:p>
          <w:p w14:paraId="7065ACF2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Гном с последней фразой становится в круг, дети и гном на подскоках двигаются вокруг кубиков. По команде “Стоп!”-игроки быстро поднимают кубик, кому не хватает-выбывает из игры.</w:t>
            </w:r>
          </w:p>
          <w:p w14:paraId="07A8BE5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9A13BF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Релаксация и самомассаж</w:t>
            </w:r>
          </w:p>
          <w:p w14:paraId="04F47CED" w14:textId="31257701" w:rsidR="009345EE" w:rsidRDefault="00A71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</w:t>
            </w:r>
            <w:r w:rsidR="006F7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закончилась наша экспедиция. Скоро ворота в волшебную страну закроются. Нам надо спешить домой. Дети садятся на маты, закрывают глаза. Звучит спокойная музыка. </w:t>
            </w:r>
          </w:p>
          <w:p w14:paraId="3269515D" w14:textId="60C33D39" w:rsidR="009345EE" w:rsidRDefault="00A71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</w:t>
            </w:r>
            <w:r w:rsidR="006F7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F7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Представьте, как здоровье, наполняет ваш организм. Руки и ноги стали сильными, сердце бьётся ровно, дыхание спокойное. Погладьте себя по голове, погладьте руки, ноги. Вы здоровы! Вы счастливы. </w:t>
            </w:r>
            <w:r w:rsidR="006F78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Откройте глаза! </w:t>
            </w:r>
          </w:p>
          <w:p w14:paraId="0D631848" w14:textId="65568274" w:rsidR="00806F07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Белоснежка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руках сундучок)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71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6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 думаете, что в сундуке? (ответы детей).</w:t>
            </w:r>
          </w:p>
          <w:p w14:paraId="2DA73E2D" w14:textId="77777777" w:rsidR="009345EE" w:rsidRDefault="00806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6F785A">
              <w:rPr>
                <w:rFonts w:ascii="Times New Roman" w:eastAsia="Times New Roman" w:hAnsi="Times New Roman" w:cs="Times New Roman"/>
                <w:sz w:val="24"/>
                <w:szCs w:val="24"/>
              </w:rPr>
              <w:t>то сундучок гномов с медальками для вас.</w:t>
            </w:r>
          </w:p>
          <w:p w14:paraId="04090AC9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буду доставать из волшебного сундучка медальку, а вы будете говорить одно пожелание гномам (дети говорят пожелание). </w:t>
            </w:r>
          </w:p>
          <w:p w14:paraId="69EF6A9A" w14:textId="63F1D503" w:rsidR="009345EE" w:rsidRDefault="00A71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</w:t>
            </w:r>
            <w:r w:rsidR="006F7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0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06F07" w:rsidRPr="0080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Все секреты здоровья мы</w:t>
            </w:r>
            <w:r w:rsidR="0080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с вами</w:t>
            </w:r>
            <w:r w:rsidR="00806F07" w:rsidRPr="0080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разгадали</w:t>
            </w:r>
            <w:r w:rsidR="0080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80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Какими секретами здоровья вы пользуетесь? Какие вы еще знаете секреты здоровья? (ответы детей). Что надо делать чтобы быть здоровым? </w:t>
            </w:r>
            <w:r w:rsidR="0080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F7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D98EE2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колонне по одному дети обходят зал и уходят.</w:t>
            </w:r>
          </w:p>
          <w:p w14:paraId="554B2E0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315F5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2276A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92ED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Дозировка</w:t>
            </w:r>
          </w:p>
          <w:p w14:paraId="5624844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F2C2F9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  <w:p w14:paraId="692EB2F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52FE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CBB1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338D3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7E91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5190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DF1F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7809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C289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E3AF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8F73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0B88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3A15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1EE2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972A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15F5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4710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168F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3DD5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FFD4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41AA8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  <w:p w14:paraId="0D1F69A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54EF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21F2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236C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CEDE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0715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8108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0199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26EF3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749D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9077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81115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302A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9CEE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2847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1F88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7CDE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1CFC3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4C26F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F6AE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52153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C14DD" w14:textId="77777777" w:rsidR="0021709C" w:rsidRDefault="00217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94677" w14:textId="77777777" w:rsidR="0021709C" w:rsidRDefault="00217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11774" w14:textId="77777777" w:rsidR="0021709C" w:rsidRDefault="00217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D76E8" w14:textId="77777777" w:rsidR="0021709C" w:rsidRDefault="00217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7A436" w14:textId="77777777" w:rsidR="0021709C" w:rsidRDefault="00217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35DBE" w14:textId="77777777" w:rsidR="0021709C" w:rsidRDefault="00217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02FB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37CAF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</w:t>
            </w:r>
          </w:p>
          <w:p w14:paraId="5573336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874C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5A9A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A229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DDA3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A38C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0928B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</w:t>
            </w:r>
          </w:p>
          <w:p w14:paraId="54E2A21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0D35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7ECD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6F90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D8A5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702569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</w:t>
            </w:r>
          </w:p>
          <w:p w14:paraId="2D57FAC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C384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8A88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72D7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84549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</w:t>
            </w:r>
          </w:p>
          <w:p w14:paraId="1F26E28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E1DA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5699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C177D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02C3B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раза на каждой ноге</w:t>
            </w:r>
          </w:p>
          <w:p w14:paraId="584DB03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D430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B2689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285E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6BE5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FD808" w14:textId="77777777" w:rsidR="009345EE" w:rsidRDefault="006F785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3-4 раза на каждой ноге</w:t>
            </w:r>
          </w:p>
          <w:p w14:paraId="63FF83F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7A65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5A6E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1E94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01E1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F408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A812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8E15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8FD2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580E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E60A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DC3F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500B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9B96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AC2D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0A57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8A26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EAC03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C579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A223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04FD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377C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B68ED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93AD5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EDD5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F406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C6A6E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EC77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5D86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B8A3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111B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0FE0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F4CD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44B5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C3EE0" w14:textId="77777777" w:rsidR="009345EE" w:rsidRDefault="009345EE" w:rsidP="008B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4D62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F8EB57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</w:t>
            </w:r>
          </w:p>
          <w:p w14:paraId="1269398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0D07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AA96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14FB4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7B4ED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D16A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BDE8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3A90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F96A6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7380E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25F4F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28A2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AFAB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23F8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C55E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8E87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6B241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4D17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56C4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868F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F9EE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FCF3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D863E" w14:textId="77777777" w:rsidR="008B15A9" w:rsidRDefault="008B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3A568" w14:textId="77777777" w:rsidR="008B15A9" w:rsidRDefault="008B1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D590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E327E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раза. </w:t>
            </w:r>
          </w:p>
          <w:p w14:paraId="586405C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DB23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B313D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CC6A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DD82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AF23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B06D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23E4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DCBB6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F524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D4A6F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153F0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F89F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DB3A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31552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5AEF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66B8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841F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E73003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9E565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2025F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  <w:p w14:paraId="7E31D691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173C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C3AA4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851D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87C18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DA080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E32B09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6DE9F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7586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7045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E5BCA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643A96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285D0B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62C97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95C2C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1CA1E" w14:textId="77777777" w:rsidR="009345EE" w:rsidRDefault="00934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3BB56" w14:textId="77777777" w:rsidR="009345EE" w:rsidRDefault="006F7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B54D" w14:textId="77777777" w:rsidR="009345EE" w:rsidRDefault="006F785A" w:rsidP="00D43D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Методические указания</w:t>
            </w:r>
          </w:p>
          <w:p w14:paraId="20060365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</w:t>
            </w:r>
          </w:p>
          <w:p w14:paraId="21BD0AE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888F3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AB93B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0D617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1F909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BAF74" w14:textId="77777777" w:rsidR="0021709C" w:rsidRDefault="002170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6BF2B" w14:textId="77777777" w:rsidR="0021709C" w:rsidRDefault="002170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0C024" w14:textId="77777777" w:rsidR="0021709C" w:rsidRDefault="002170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81805" w14:textId="77777777" w:rsidR="0021709C" w:rsidRDefault="002170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E43B9" w14:textId="77777777" w:rsidR="0021709C" w:rsidRDefault="002170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8C3C1" w14:textId="77777777" w:rsidR="0021709C" w:rsidRDefault="002170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AC21E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 проводит Белоснежка</w:t>
            </w:r>
          </w:p>
          <w:p w14:paraId="0185CE3F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5F618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EBAD4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240A0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5FA0B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D62926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576A3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53145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FE6AD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1670B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AF5EC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95259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90496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колонне по одному за направляющим, соблюдая дистанцию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музыкальное сопровождение</w:t>
            </w:r>
          </w:p>
          <w:p w14:paraId="0E81C9AF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2F43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00AA4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530E9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233E2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D4BC0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FFF1B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AA07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B30D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DEE71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13752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42F8F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17B03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8D185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AB455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4F2A1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CC47C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 стороны прямые</w:t>
            </w:r>
          </w:p>
          <w:p w14:paraId="251A9327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C0B4D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A2B11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2F775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8BF388" w14:textId="77777777" w:rsidR="008B15A9" w:rsidRDefault="008B15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A92CE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колени не сгибать</w:t>
            </w:r>
          </w:p>
          <w:p w14:paraId="7CAEBFF9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7BD2D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13BC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FA96B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36370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колени не сгибать</w:t>
            </w:r>
          </w:p>
          <w:p w14:paraId="38EA72F0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84452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1BD2E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35ACF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FB3E1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4A22B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держать спину прямо</w:t>
            </w:r>
          </w:p>
          <w:p w14:paraId="13DE26E3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68F15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BF071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41AC1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35A0C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держать равновесие стоя на одной ноге</w:t>
            </w:r>
          </w:p>
          <w:p w14:paraId="3152429F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D29372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F5369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F9234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F88B10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прыгать на одной ноге под счет</w:t>
            </w:r>
          </w:p>
          <w:p w14:paraId="71FBCB2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DFFD2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BF4FB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204EC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38D02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52CD6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606E7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3B1BF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6C075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21AB3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728D4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64B1E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CB2B6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0D0C7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621E8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FA34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817D6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7514C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6A14E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71F3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5D181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32F1C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31892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252E2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28AA2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D3D4B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A55B49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BCEDF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C0233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D396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07E04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EFF25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F2847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8F824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480CD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0E1EE7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44303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B7B51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 внимание на осанку, прямо держать спину, голову не опускать</w:t>
            </w:r>
          </w:p>
          <w:p w14:paraId="6CC6B93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CC801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1916C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4CBE1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E42F1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AE6F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BCCFB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мешочек с песком в руке, прыгать на одной ноге, вторую на пол не ставить</w:t>
            </w:r>
          </w:p>
          <w:p w14:paraId="1D636997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6865F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1,5 м. встать на ориентир, прицелиться, бросить мешочек одной рукой</w:t>
            </w:r>
          </w:p>
          <w:p w14:paraId="05EDAD0D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48A97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5858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0F24C" w14:textId="77777777" w:rsidR="008B15A9" w:rsidRDefault="008B15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C2E6B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D8C6C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 команде</w:t>
            </w:r>
          </w:p>
          <w:p w14:paraId="2420E500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раз- усложнение- 2 гнома- выбывает 2 ребенка</w:t>
            </w:r>
          </w:p>
          <w:p w14:paraId="1CFDFBB5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AE05E6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53CC4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920D7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DB8D7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8D6B1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0FBD3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997FB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85938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3756F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D1718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B992F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07306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96394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DF9A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F9A83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796CA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09F52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CE1C2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DA890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89B65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E2792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0B027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2B723" w14:textId="77777777" w:rsidR="009345EE" w:rsidRDefault="009345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89402" w14:textId="77777777" w:rsidR="009345EE" w:rsidRDefault="006F78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плавно, не спеша выполняют задания</w:t>
            </w:r>
          </w:p>
        </w:tc>
      </w:tr>
    </w:tbl>
    <w:p w14:paraId="52B8B8B6" w14:textId="77777777" w:rsidR="009345EE" w:rsidRDefault="009345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92EE98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7F3D8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268E8" w14:textId="77777777" w:rsidR="009345EE" w:rsidRDefault="009345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345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27887"/>
    <w:multiLevelType w:val="multilevel"/>
    <w:tmpl w:val="33246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356731"/>
    <w:multiLevelType w:val="multilevel"/>
    <w:tmpl w:val="123030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7FD7FDD"/>
    <w:multiLevelType w:val="multilevel"/>
    <w:tmpl w:val="26EC8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5435728">
    <w:abstractNumId w:val="0"/>
  </w:num>
  <w:num w:numId="2" w16cid:durableId="1343238934">
    <w:abstractNumId w:val="2"/>
  </w:num>
  <w:num w:numId="3" w16cid:durableId="87771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EE"/>
    <w:rsid w:val="0021709C"/>
    <w:rsid w:val="0067680F"/>
    <w:rsid w:val="006F785A"/>
    <w:rsid w:val="00806F07"/>
    <w:rsid w:val="008B15A9"/>
    <w:rsid w:val="009345EE"/>
    <w:rsid w:val="00A71B51"/>
    <w:rsid w:val="00BC34BC"/>
    <w:rsid w:val="00D43DE9"/>
    <w:rsid w:val="00E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C384"/>
  <w15:docId w15:val="{B9B91349-2339-4803-950C-E57797AD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Виноградова</cp:lastModifiedBy>
  <cp:revision>7</cp:revision>
  <dcterms:created xsi:type="dcterms:W3CDTF">2024-01-09T14:48:00Z</dcterms:created>
  <dcterms:modified xsi:type="dcterms:W3CDTF">2024-11-18T10:47:00Z</dcterms:modified>
</cp:coreProperties>
</file>