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B" w:rsidRPr="0047117B" w:rsidRDefault="0047117B" w:rsidP="0047117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Российской Федерации от 10 июля 2013 г. N 582 г. Москва</w:t>
      </w:r>
    </w:p>
    <w:p w:rsidR="0047117B" w:rsidRPr="0047117B" w:rsidRDefault="0047117B" w:rsidP="0047117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 </w:t>
      </w:r>
      <w:hyperlink r:id="rId4" w:anchor="comments" w:history="1">
        <w:r w:rsidRPr="0047117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0</w:t>
        </w:r>
      </w:hyperlink>
    </w:p>
    <w:p w:rsidR="0047117B" w:rsidRPr="0047117B" w:rsidRDefault="0047117B" w:rsidP="0047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</w:p>
    <w:p w:rsidR="0047117B" w:rsidRPr="0047117B" w:rsidRDefault="0047117B" w:rsidP="0047117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Дополнительно:</w:t>
      </w:r>
    </w:p>
    <w:p w:rsidR="0047117B" w:rsidRPr="0047117B" w:rsidRDefault="0047117B" w:rsidP="004711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Опубликовано: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22 июля 2013 г. на </w:t>
      </w:r>
      <w:proofErr w:type="spellStart"/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"Российской Газеты"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Вступает в силу: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 сентября 2013 г.</w:t>
      </w:r>
    </w:p>
    <w:p w:rsidR="0047117B" w:rsidRPr="0047117B" w:rsidRDefault="0047117B" w:rsidP="0047117B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 </w:t>
      </w:r>
      <w:r w:rsidRPr="0047117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постановляет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Настоящее постановление вступает в силу с 1 сентября 2013 г.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Председатель Правительства </w:t>
      </w:r>
      <w:r w:rsidRPr="0047117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Российской Федерации </w:t>
      </w:r>
      <w:r w:rsidRPr="0047117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Д. Медведев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47117B" w:rsidRPr="0047117B" w:rsidRDefault="0047117B" w:rsidP="0047117B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7117B" w:rsidRPr="0047117B" w:rsidRDefault="0047117B" w:rsidP="0047117B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47117B" w:rsidRPr="0047117B" w:rsidRDefault="0047117B" w:rsidP="0047117B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2. </w:t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контролю за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spell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в области противодействия их незаконному обороту.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3. </w:t>
      </w:r>
      <w:proofErr w:type="gramStart"/>
      <w:r w:rsidRPr="0047117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Образовательная организация размещает на официальном сайте:</w:t>
      </w:r>
      <w:r w:rsidRPr="0047117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информацию: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471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br/>
        <w:t>о структуре и об органах управления образовательной организации, в том числе: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фамилии, имена, отчества и должности руководителей структурных подразделений;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места нахождения структурных подразделений;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адреса электронной почты структурных подразделений (при наличии);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 уровне образования;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формах обучения;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нормативном сроке обучения;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 описании образовательной программы с приложением ее копии;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 учебном плане с приложением его копии;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календарном учебном графике с приложением его копии;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языках, на которых осуществляется образование (обучение);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фамилия, имя, отчество (при наличии) руководителя, его 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заместителей;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должность руководителя, его заместителей;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контактные телефоны;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адрес электронной почты;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фамилия, имя, отчество (при наличии) работника;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занимаемая должность (должности);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преподаваемые дисциплины;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ученая степень (при наличии);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ученое звание (при наличии);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наименование направления подготовки и (или) специальности;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общий стаж работы;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стаж работы по специальности;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поступлении финансовых и материальных средств и об их 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расходовании по итогам финансового года;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трудоустройстве выпускников;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копии: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устава образовательной организации;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лицензии на осуществление образовательной деятельности (с приложениями);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свидетельства о государственной аккредитации (с приложениями);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в) отчет о результатах </w:t>
      </w:r>
      <w:proofErr w:type="spell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spell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5. </w:t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уровень образования;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б) код и наименование профессии, специальности, направления подготовки;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информацию: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8. </w:t>
      </w:r>
      <w:proofErr w:type="gramStart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9.</w:t>
      </w:r>
      <w:proofErr w:type="gramEnd"/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защиту от копирования авторских материалов.</w:t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71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3672CE" w:rsidRPr="0047117B" w:rsidRDefault="003672CE">
      <w:pPr>
        <w:rPr>
          <w:rFonts w:ascii="Times New Roman" w:hAnsi="Times New Roman" w:cs="Times New Roman"/>
          <w:sz w:val="28"/>
          <w:szCs w:val="28"/>
        </w:rPr>
      </w:pPr>
    </w:p>
    <w:sectPr w:rsidR="003672CE" w:rsidRPr="0047117B" w:rsidSect="0036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7B"/>
    <w:rsid w:val="00012A6A"/>
    <w:rsid w:val="00032828"/>
    <w:rsid w:val="000328BD"/>
    <w:rsid w:val="00044B34"/>
    <w:rsid w:val="000464F5"/>
    <w:rsid w:val="000710C3"/>
    <w:rsid w:val="00071FC4"/>
    <w:rsid w:val="00076481"/>
    <w:rsid w:val="00093E75"/>
    <w:rsid w:val="000A2493"/>
    <w:rsid w:val="000A73F4"/>
    <w:rsid w:val="000B442A"/>
    <w:rsid w:val="000D1E59"/>
    <w:rsid w:val="001349EB"/>
    <w:rsid w:val="00166235"/>
    <w:rsid w:val="00175373"/>
    <w:rsid w:val="001754DC"/>
    <w:rsid w:val="00186A86"/>
    <w:rsid w:val="001920B8"/>
    <w:rsid w:val="001D2567"/>
    <w:rsid w:val="001D4E84"/>
    <w:rsid w:val="001E1480"/>
    <w:rsid w:val="001E2903"/>
    <w:rsid w:val="001F573E"/>
    <w:rsid w:val="001F781C"/>
    <w:rsid w:val="0021223A"/>
    <w:rsid w:val="00240D69"/>
    <w:rsid w:val="00283992"/>
    <w:rsid w:val="00283DD0"/>
    <w:rsid w:val="00294060"/>
    <w:rsid w:val="002A60A4"/>
    <w:rsid w:val="002C44DA"/>
    <w:rsid w:val="002D5BD6"/>
    <w:rsid w:val="002D6218"/>
    <w:rsid w:val="002E1C35"/>
    <w:rsid w:val="00301A98"/>
    <w:rsid w:val="0030758C"/>
    <w:rsid w:val="003078B1"/>
    <w:rsid w:val="00314D86"/>
    <w:rsid w:val="0032428D"/>
    <w:rsid w:val="00337F71"/>
    <w:rsid w:val="003672CE"/>
    <w:rsid w:val="00391F9E"/>
    <w:rsid w:val="003A2BFA"/>
    <w:rsid w:val="003B0323"/>
    <w:rsid w:val="003B2044"/>
    <w:rsid w:val="003C127B"/>
    <w:rsid w:val="003C26E4"/>
    <w:rsid w:val="003D4297"/>
    <w:rsid w:val="003E3508"/>
    <w:rsid w:val="003F3E40"/>
    <w:rsid w:val="003F76FA"/>
    <w:rsid w:val="0042313F"/>
    <w:rsid w:val="00431B7C"/>
    <w:rsid w:val="00442AF2"/>
    <w:rsid w:val="00454CEC"/>
    <w:rsid w:val="004648B0"/>
    <w:rsid w:val="0047117B"/>
    <w:rsid w:val="00471CA5"/>
    <w:rsid w:val="004A1784"/>
    <w:rsid w:val="004A2CEB"/>
    <w:rsid w:val="004D16EF"/>
    <w:rsid w:val="004E3602"/>
    <w:rsid w:val="004E3E12"/>
    <w:rsid w:val="00502688"/>
    <w:rsid w:val="005114C2"/>
    <w:rsid w:val="005122B0"/>
    <w:rsid w:val="005122B4"/>
    <w:rsid w:val="0051238C"/>
    <w:rsid w:val="00527C54"/>
    <w:rsid w:val="0054425F"/>
    <w:rsid w:val="00551193"/>
    <w:rsid w:val="00593C67"/>
    <w:rsid w:val="005E2F03"/>
    <w:rsid w:val="005F2B99"/>
    <w:rsid w:val="005F6BE1"/>
    <w:rsid w:val="00633B98"/>
    <w:rsid w:val="00640698"/>
    <w:rsid w:val="00653845"/>
    <w:rsid w:val="0065573E"/>
    <w:rsid w:val="0066676A"/>
    <w:rsid w:val="006A09AE"/>
    <w:rsid w:val="006A1835"/>
    <w:rsid w:val="006A34DE"/>
    <w:rsid w:val="006B20F2"/>
    <w:rsid w:val="006B50A5"/>
    <w:rsid w:val="006C7F95"/>
    <w:rsid w:val="006D2249"/>
    <w:rsid w:val="006D6188"/>
    <w:rsid w:val="006E5669"/>
    <w:rsid w:val="006F7FF1"/>
    <w:rsid w:val="0071103B"/>
    <w:rsid w:val="0071123F"/>
    <w:rsid w:val="00711E3B"/>
    <w:rsid w:val="00726801"/>
    <w:rsid w:val="007470E1"/>
    <w:rsid w:val="00754EA6"/>
    <w:rsid w:val="00760FEE"/>
    <w:rsid w:val="00765174"/>
    <w:rsid w:val="007678EC"/>
    <w:rsid w:val="00775BB7"/>
    <w:rsid w:val="007926F0"/>
    <w:rsid w:val="007A2E36"/>
    <w:rsid w:val="007D00F9"/>
    <w:rsid w:val="007D2917"/>
    <w:rsid w:val="007E08A0"/>
    <w:rsid w:val="007E09A4"/>
    <w:rsid w:val="007E7700"/>
    <w:rsid w:val="00800191"/>
    <w:rsid w:val="00801215"/>
    <w:rsid w:val="008105BA"/>
    <w:rsid w:val="008242DC"/>
    <w:rsid w:val="00830590"/>
    <w:rsid w:val="00831000"/>
    <w:rsid w:val="00837077"/>
    <w:rsid w:val="008403FC"/>
    <w:rsid w:val="00853280"/>
    <w:rsid w:val="00873230"/>
    <w:rsid w:val="00894530"/>
    <w:rsid w:val="008B761A"/>
    <w:rsid w:val="008B7A7B"/>
    <w:rsid w:val="008D3B33"/>
    <w:rsid w:val="008E3EEF"/>
    <w:rsid w:val="009121DF"/>
    <w:rsid w:val="009165A8"/>
    <w:rsid w:val="00925620"/>
    <w:rsid w:val="009258EC"/>
    <w:rsid w:val="00941BAD"/>
    <w:rsid w:val="00947AE3"/>
    <w:rsid w:val="009638D3"/>
    <w:rsid w:val="0096400C"/>
    <w:rsid w:val="0097259C"/>
    <w:rsid w:val="0097278A"/>
    <w:rsid w:val="00992473"/>
    <w:rsid w:val="009B0A3A"/>
    <w:rsid w:val="009B3EC2"/>
    <w:rsid w:val="009B4909"/>
    <w:rsid w:val="009C6671"/>
    <w:rsid w:val="009D5B6C"/>
    <w:rsid w:val="00A029D6"/>
    <w:rsid w:val="00A200C4"/>
    <w:rsid w:val="00A35CAE"/>
    <w:rsid w:val="00A374E0"/>
    <w:rsid w:val="00A7280B"/>
    <w:rsid w:val="00A72B31"/>
    <w:rsid w:val="00A86F3E"/>
    <w:rsid w:val="00A91DFE"/>
    <w:rsid w:val="00A948CA"/>
    <w:rsid w:val="00AB6AE4"/>
    <w:rsid w:val="00AC09DB"/>
    <w:rsid w:val="00AD1D9C"/>
    <w:rsid w:val="00AD4FF8"/>
    <w:rsid w:val="00AD569F"/>
    <w:rsid w:val="00AE364F"/>
    <w:rsid w:val="00AE686F"/>
    <w:rsid w:val="00AF558A"/>
    <w:rsid w:val="00B00C7C"/>
    <w:rsid w:val="00B25794"/>
    <w:rsid w:val="00B42604"/>
    <w:rsid w:val="00B45902"/>
    <w:rsid w:val="00B551BF"/>
    <w:rsid w:val="00B57FAC"/>
    <w:rsid w:val="00B65C25"/>
    <w:rsid w:val="00B67014"/>
    <w:rsid w:val="00B74772"/>
    <w:rsid w:val="00B83457"/>
    <w:rsid w:val="00BB23FF"/>
    <w:rsid w:val="00BC6A1D"/>
    <w:rsid w:val="00BD0404"/>
    <w:rsid w:val="00BD56AF"/>
    <w:rsid w:val="00BD7CEE"/>
    <w:rsid w:val="00BE6D8C"/>
    <w:rsid w:val="00BF1F6E"/>
    <w:rsid w:val="00BF200C"/>
    <w:rsid w:val="00BF2FBB"/>
    <w:rsid w:val="00C01F5B"/>
    <w:rsid w:val="00C02397"/>
    <w:rsid w:val="00C155B7"/>
    <w:rsid w:val="00C16AC2"/>
    <w:rsid w:val="00C5083C"/>
    <w:rsid w:val="00C56029"/>
    <w:rsid w:val="00CA31B7"/>
    <w:rsid w:val="00CC5C36"/>
    <w:rsid w:val="00CD3DAB"/>
    <w:rsid w:val="00CD5695"/>
    <w:rsid w:val="00CE5301"/>
    <w:rsid w:val="00D173CC"/>
    <w:rsid w:val="00D25C04"/>
    <w:rsid w:val="00D40317"/>
    <w:rsid w:val="00D71059"/>
    <w:rsid w:val="00D869BF"/>
    <w:rsid w:val="00D9222F"/>
    <w:rsid w:val="00DA0AD4"/>
    <w:rsid w:val="00DB3368"/>
    <w:rsid w:val="00DC168C"/>
    <w:rsid w:val="00DE341E"/>
    <w:rsid w:val="00DF24E1"/>
    <w:rsid w:val="00DF6303"/>
    <w:rsid w:val="00E06F6D"/>
    <w:rsid w:val="00E12AD2"/>
    <w:rsid w:val="00E13D22"/>
    <w:rsid w:val="00E36421"/>
    <w:rsid w:val="00E45A4C"/>
    <w:rsid w:val="00E57682"/>
    <w:rsid w:val="00E57FE9"/>
    <w:rsid w:val="00E64F7A"/>
    <w:rsid w:val="00E97C0B"/>
    <w:rsid w:val="00EA1773"/>
    <w:rsid w:val="00EA4AB4"/>
    <w:rsid w:val="00EB1377"/>
    <w:rsid w:val="00EB66DF"/>
    <w:rsid w:val="00EC2601"/>
    <w:rsid w:val="00ED38E8"/>
    <w:rsid w:val="00ED3B26"/>
    <w:rsid w:val="00EE192A"/>
    <w:rsid w:val="00EE1C70"/>
    <w:rsid w:val="00EE5891"/>
    <w:rsid w:val="00EF0E46"/>
    <w:rsid w:val="00F05595"/>
    <w:rsid w:val="00F11245"/>
    <w:rsid w:val="00F23547"/>
    <w:rsid w:val="00F250A6"/>
    <w:rsid w:val="00F267E6"/>
    <w:rsid w:val="00F3512F"/>
    <w:rsid w:val="00F35D51"/>
    <w:rsid w:val="00F41447"/>
    <w:rsid w:val="00F4228B"/>
    <w:rsid w:val="00F50DD0"/>
    <w:rsid w:val="00F6221F"/>
    <w:rsid w:val="00F6323B"/>
    <w:rsid w:val="00F66691"/>
    <w:rsid w:val="00F8265A"/>
    <w:rsid w:val="00F85D80"/>
    <w:rsid w:val="00FA0F82"/>
    <w:rsid w:val="00FB300F"/>
    <w:rsid w:val="00FD1E26"/>
    <w:rsid w:val="00FE229E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E"/>
  </w:style>
  <w:style w:type="paragraph" w:styleId="1">
    <w:name w:val="heading 1"/>
    <w:basedOn w:val="a"/>
    <w:link w:val="10"/>
    <w:uiPriority w:val="9"/>
    <w:qFormat/>
    <w:rsid w:val="00471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711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1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117B"/>
  </w:style>
  <w:style w:type="character" w:styleId="a3">
    <w:name w:val="Hyperlink"/>
    <w:basedOn w:val="a0"/>
    <w:uiPriority w:val="99"/>
    <w:semiHidden/>
    <w:unhideWhenUsed/>
    <w:rsid w:val="0047117B"/>
    <w:rPr>
      <w:color w:val="0000FF"/>
      <w:u w:val="single"/>
    </w:rPr>
  </w:style>
  <w:style w:type="character" w:customStyle="1" w:styleId="comments">
    <w:name w:val="comments"/>
    <w:basedOn w:val="a0"/>
    <w:rsid w:val="0047117B"/>
  </w:style>
  <w:style w:type="character" w:customStyle="1" w:styleId="tik-text">
    <w:name w:val="tik-text"/>
    <w:basedOn w:val="a0"/>
    <w:rsid w:val="0047117B"/>
  </w:style>
  <w:style w:type="paragraph" w:styleId="a4">
    <w:name w:val="Normal (Web)"/>
    <w:basedOn w:val="a"/>
    <w:uiPriority w:val="99"/>
    <w:semiHidden/>
    <w:unhideWhenUsed/>
    <w:rsid w:val="0047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47117B"/>
  </w:style>
  <w:style w:type="paragraph" w:styleId="a5">
    <w:name w:val="Balloon Text"/>
    <w:basedOn w:val="a"/>
    <w:link w:val="a6"/>
    <w:uiPriority w:val="99"/>
    <w:semiHidden/>
    <w:unhideWhenUsed/>
    <w:rsid w:val="0047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77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25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7/22/sai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ElenaК</dc:creator>
  <cp:lastModifiedBy>ElenaК</cp:lastModifiedBy>
  <cp:revision>1</cp:revision>
  <dcterms:created xsi:type="dcterms:W3CDTF">2014-12-27T22:43:00Z</dcterms:created>
  <dcterms:modified xsi:type="dcterms:W3CDTF">2014-12-27T22:48:00Z</dcterms:modified>
</cp:coreProperties>
</file>