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17AE" w14:textId="1C1A0BAF" w:rsidR="00B64291" w:rsidRDefault="66185669" w:rsidP="66185669">
      <w:pPr>
        <w:jc w:val="center"/>
      </w:pPr>
      <w:r w:rsidRPr="66185669">
        <w:rPr>
          <w:rFonts w:ascii="Times New Roman" w:eastAsia="Times New Roman" w:hAnsi="Times New Roman" w:cs="Times New Roman"/>
          <w:sz w:val="24"/>
          <w:szCs w:val="24"/>
        </w:rPr>
        <w:t>Государственное дошкольное образовательное учреждение детский сад 36 Красногвардейского района</w:t>
      </w:r>
    </w:p>
    <w:p w14:paraId="7B7EABFC" w14:textId="3E1725ED" w:rsidR="66185669" w:rsidRDefault="66185669" w:rsidP="661856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7CBC2F" w14:textId="52A35751" w:rsidR="66185669" w:rsidRDefault="66185669" w:rsidP="661856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86B78F" w14:textId="061BCF17" w:rsidR="66185669" w:rsidRDefault="66185669" w:rsidP="661856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394D55" w14:textId="44C87014" w:rsidR="66185669" w:rsidRDefault="66185669" w:rsidP="661856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39F067" w14:textId="246EAA67" w:rsidR="66185669" w:rsidRDefault="66185669" w:rsidP="661856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1A251C" w14:textId="55BF8DD1" w:rsidR="66185669" w:rsidRDefault="66185669" w:rsidP="661856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060F0E" w14:textId="745684C4" w:rsidR="66185669" w:rsidRDefault="66185669" w:rsidP="661856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6185669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 физкультурного занятия для детей старшего дошкольного возраста</w:t>
      </w:r>
    </w:p>
    <w:p w14:paraId="1A69CF28" w14:textId="09E325F6" w:rsidR="66185669" w:rsidRDefault="66185669" w:rsidP="661856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6185669">
        <w:rPr>
          <w:rFonts w:ascii="Times New Roman" w:eastAsia="Times New Roman" w:hAnsi="Times New Roman" w:cs="Times New Roman"/>
          <w:b/>
          <w:bCs/>
          <w:sz w:val="24"/>
          <w:szCs w:val="24"/>
        </w:rPr>
        <w:t>“Волшебные островки”</w:t>
      </w:r>
    </w:p>
    <w:p w14:paraId="537A5BA6" w14:textId="534E9EF6" w:rsidR="66185669" w:rsidRDefault="66185669" w:rsidP="661856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803F00" w14:textId="3A93A4D9" w:rsidR="66185669" w:rsidRDefault="66185669" w:rsidP="661856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6BB99B" w14:textId="3EDE7700" w:rsidR="66185669" w:rsidRDefault="66185669" w:rsidP="661856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82BB30" w14:textId="7548ED14" w:rsidR="66185669" w:rsidRDefault="66185669" w:rsidP="661856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8D0CE7" w14:textId="4DE3194A" w:rsidR="66185669" w:rsidRDefault="66185669" w:rsidP="661856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2D111D" w14:textId="1518AC56" w:rsidR="66185669" w:rsidRDefault="66185669" w:rsidP="661856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D7FE90" w14:textId="6C012F50" w:rsidR="66185669" w:rsidRDefault="66185669" w:rsidP="6618566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6185669">
        <w:rPr>
          <w:rFonts w:ascii="Times New Roman" w:eastAsia="Times New Roman" w:hAnsi="Times New Roman" w:cs="Times New Roman"/>
          <w:sz w:val="24"/>
          <w:szCs w:val="24"/>
        </w:rPr>
        <w:t xml:space="preserve">Инструктора по физической культуре </w:t>
      </w:r>
    </w:p>
    <w:p w14:paraId="020EA822" w14:textId="36DC7633" w:rsidR="66185669" w:rsidRDefault="66185669" w:rsidP="6618566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66185669">
        <w:rPr>
          <w:rFonts w:ascii="Times New Roman" w:eastAsia="Times New Roman" w:hAnsi="Times New Roman" w:cs="Times New Roman"/>
          <w:sz w:val="24"/>
          <w:szCs w:val="24"/>
        </w:rPr>
        <w:t>Тюриной В.И.</w:t>
      </w:r>
    </w:p>
    <w:p w14:paraId="1C1D25E7" w14:textId="18E83064" w:rsidR="66185669" w:rsidRDefault="66185669" w:rsidP="6618566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66443D" w14:textId="12773F0C" w:rsidR="66185669" w:rsidRDefault="66185669" w:rsidP="6618566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001725" w14:textId="00461B07" w:rsidR="66185669" w:rsidRDefault="66185669" w:rsidP="6618566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F37788" w14:textId="308DE050" w:rsidR="66185669" w:rsidRDefault="66185669" w:rsidP="6618566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1A0C02" w14:textId="13679DD5" w:rsidR="66185669" w:rsidRDefault="66185669" w:rsidP="6618566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39964E" w14:textId="70B4A708" w:rsidR="66185669" w:rsidRDefault="66185669" w:rsidP="6618566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034AFC" w14:textId="5DE0106D" w:rsidR="66185669" w:rsidRDefault="66185669" w:rsidP="6618566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0A7AC4" w14:textId="35C5E8A8" w:rsidR="66185669" w:rsidRDefault="66185669" w:rsidP="6618566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7682E1" w14:textId="527EDDDB" w:rsidR="66185669" w:rsidRDefault="66185669" w:rsidP="6618566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013A2C" w14:textId="3BD8E62E" w:rsidR="66185669" w:rsidRDefault="66185669" w:rsidP="001B39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263CA3" w14:textId="2858260F" w:rsidR="66185669" w:rsidRDefault="66185669" w:rsidP="661856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25677E" w14:textId="50FCDC7F" w:rsidR="66185669" w:rsidRDefault="66185669" w:rsidP="661856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6185669">
        <w:rPr>
          <w:rFonts w:ascii="Times New Roman" w:eastAsia="Times New Roman" w:hAnsi="Times New Roman" w:cs="Times New Roman"/>
          <w:sz w:val="24"/>
          <w:szCs w:val="24"/>
        </w:rPr>
        <w:t>Санкт- Петербург</w:t>
      </w:r>
    </w:p>
    <w:p w14:paraId="05A7818F" w14:textId="1385EDA0" w:rsidR="66185669" w:rsidRDefault="66185669" w:rsidP="661856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6185669">
        <w:rPr>
          <w:rFonts w:ascii="Times New Roman" w:eastAsia="Times New Roman" w:hAnsi="Times New Roman" w:cs="Times New Roman"/>
          <w:sz w:val="24"/>
          <w:szCs w:val="24"/>
        </w:rPr>
        <w:t>2023</w:t>
      </w:r>
    </w:p>
    <w:p w14:paraId="536B6CB8" w14:textId="241B2D2C" w:rsidR="66185669" w:rsidRDefault="66185669" w:rsidP="66185669">
      <w:pPr>
        <w:rPr>
          <w:rFonts w:ascii="Times New Roman" w:eastAsia="Times New Roman" w:hAnsi="Times New Roman" w:cs="Times New Roman"/>
          <w:sz w:val="24"/>
          <w:szCs w:val="24"/>
        </w:rPr>
      </w:pPr>
      <w:r w:rsidRPr="661856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Цель:</w:t>
      </w:r>
      <w:r w:rsidRPr="66185669">
        <w:rPr>
          <w:rFonts w:ascii="Times New Roman" w:eastAsia="Times New Roman" w:hAnsi="Times New Roman" w:cs="Times New Roman"/>
          <w:sz w:val="24"/>
          <w:szCs w:val="24"/>
        </w:rPr>
        <w:t xml:space="preserve"> Содействовать гармоничному физическому и психическому развитию детей через двигательно-игровую деятельность с использованием физкультурных пособий.</w:t>
      </w:r>
    </w:p>
    <w:p w14:paraId="42C95203" w14:textId="5E6F9076" w:rsidR="66185669" w:rsidRDefault="66185669" w:rsidP="661856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61856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2F47CF4C" w14:textId="0C71A3D1" w:rsidR="66185669" w:rsidRDefault="66185669" w:rsidP="6618566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6185669">
        <w:rPr>
          <w:rFonts w:ascii="Times New Roman" w:eastAsia="Times New Roman" w:hAnsi="Times New Roman" w:cs="Times New Roman"/>
          <w:sz w:val="24"/>
          <w:szCs w:val="24"/>
        </w:rPr>
        <w:t>Закрепить навыки в ходьбе на повышенной площади опоры, сохраняя равновесие</w:t>
      </w:r>
    </w:p>
    <w:p w14:paraId="0346AD5B" w14:textId="404439B9" w:rsidR="66185669" w:rsidRDefault="66185669" w:rsidP="6618566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6185669">
        <w:rPr>
          <w:rFonts w:ascii="Times New Roman" w:eastAsia="Times New Roman" w:hAnsi="Times New Roman" w:cs="Times New Roman"/>
          <w:sz w:val="24"/>
          <w:szCs w:val="24"/>
        </w:rPr>
        <w:t>Развивать ориентировку в пространстве; физические качества: ловкость, быстрота, равновесие</w:t>
      </w:r>
    </w:p>
    <w:p w14:paraId="3434A48B" w14:textId="7302CBA3" w:rsidR="66185669" w:rsidRDefault="66185669" w:rsidP="6618566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6185669">
        <w:rPr>
          <w:rFonts w:ascii="Times New Roman" w:eastAsia="Times New Roman" w:hAnsi="Times New Roman" w:cs="Times New Roman"/>
          <w:sz w:val="24"/>
          <w:szCs w:val="24"/>
        </w:rPr>
        <w:t>Развитие восприятия, вестибулярного аппарата, формирование положительных эмоций</w:t>
      </w:r>
    </w:p>
    <w:p w14:paraId="5D24B2CF" w14:textId="1C455DE5" w:rsidR="66185669" w:rsidRDefault="66185669" w:rsidP="66185669">
      <w:pPr>
        <w:rPr>
          <w:rFonts w:ascii="Times New Roman" w:eastAsia="Times New Roman" w:hAnsi="Times New Roman" w:cs="Times New Roman"/>
          <w:sz w:val="24"/>
          <w:szCs w:val="24"/>
        </w:rPr>
      </w:pPr>
      <w:r w:rsidRPr="66185669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проведения:</w:t>
      </w:r>
      <w:r w:rsidRPr="66185669">
        <w:rPr>
          <w:rFonts w:ascii="Times New Roman" w:eastAsia="Times New Roman" w:hAnsi="Times New Roman" w:cs="Times New Roman"/>
          <w:sz w:val="24"/>
          <w:szCs w:val="24"/>
        </w:rPr>
        <w:t xml:space="preserve"> спортивный зал</w:t>
      </w:r>
    </w:p>
    <w:p w14:paraId="027FEC9A" w14:textId="484E8F76" w:rsidR="66185669" w:rsidRDefault="66185669" w:rsidP="661856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61856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66185669">
        <w:rPr>
          <w:rFonts w:ascii="Times New Roman" w:eastAsia="Times New Roman" w:hAnsi="Times New Roman" w:cs="Times New Roman"/>
          <w:sz w:val="24"/>
          <w:szCs w:val="24"/>
        </w:rPr>
        <w:t>обручи, островки, координационная лестница, кубики, маска волка, музыкальный центр, музыка</w:t>
      </w:r>
    </w:p>
    <w:p w14:paraId="0726D5D8" w14:textId="30931C44" w:rsidR="66185669" w:rsidRDefault="66185669" w:rsidP="661856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A03320" w14:textId="47416849" w:rsidR="66185669" w:rsidRDefault="66185669" w:rsidP="661856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6185669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1470"/>
        <w:gridCol w:w="4290"/>
        <w:gridCol w:w="1470"/>
        <w:gridCol w:w="1785"/>
      </w:tblGrid>
      <w:tr w:rsidR="66185669" w14:paraId="4B7EF192" w14:textId="77777777" w:rsidTr="66185669">
        <w:trPr>
          <w:trHeight w:val="300"/>
        </w:trPr>
        <w:tc>
          <w:tcPr>
            <w:tcW w:w="1470" w:type="dxa"/>
          </w:tcPr>
          <w:p w14:paraId="0FA6B07C" w14:textId="585DCBCB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290" w:type="dxa"/>
          </w:tcPr>
          <w:p w14:paraId="5EA1319F" w14:textId="7DC4B2F3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70" w:type="dxa"/>
          </w:tcPr>
          <w:p w14:paraId="07AD41CE" w14:textId="6193721B" w:rsidR="66185669" w:rsidRDefault="66185669" w:rsidP="661856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Дозировка</w:t>
            </w:r>
          </w:p>
        </w:tc>
        <w:tc>
          <w:tcPr>
            <w:tcW w:w="1785" w:type="dxa"/>
          </w:tcPr>
          <w:p w14:paraId="45D92127" w14:textId="2C33666F" w:rsidR="66185669" w:rsidRDefault="66185669" w:rsidP="661856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6618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Методическиеуказания</w:t>
            </w:r>
            <w:proofErr w:type="spellEnd"/>
          </w:p>
        </w:tc>
      </w:tr>
      <w:tr w:rsidR="66185669" w14:paraId="5970B1AB" w14:textId="77777777" w:rsidTr="66185669">
        <w:trPr>
          <w:trHeight w:val="300"/>
        </w:trPr>
        <w:tc>
          <w:tcPr>
            <w:tcW w:w="1470" w:type="dxa"/>
          </w:tcPr>
          <w:p w14:paraId="5C424C16" w14:textId="3EE0AB8C" w:rsidR="66185669" w:rsidRDefault="66185669" w:rsidP="661856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  <w:p w14:paraId="1B35C3B3" w14:textId="224531A6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цели.</w:t>
            </w:r>
          </w:p>
        </w:tc>
        <w:tc>
          <w:tcPr>
            <w:tcW w:w="4290" w:type="dxa"/>
          </w:tcPr>
          <w:p w14:paraId="4E64D90D" w14:textId="649D3B7E" w:rsidR="66185669" w:rsidRDefault="66185669" w:rsidP="661856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Построение в шеренгу по росту. Приветствие.</w:t>
            </w:r>
          </w:p>
          <w:p w14:paraId="5744E913" w14:textId="4C32C238" w:rsidR="66185669" w:rsidRDefault="66185669" w:rsidP="661856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И.Ф.:Ребята</w:t>
            </w:r>
            <w:proofErr w:type="spellEnd"/>
            <w:proofErr w:type="gramEnd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, сегодня мы совершим путешествие на остров и в этом нам помогут волшебные островки. Готовы? (ответ детей). Отправляемся в путь.</w:t>
            </w:r>
          </w:p>
        </w:tc>
        <w:tc>
          <w:tcPr>
            <w:tcW w:w="1470" w:type="dxa"/>
          </w:tcPr>
          <w:p w14:paraId="4974940A" w14:textId="45EFC723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785" w:type="dxa"/>
          </w:tcPr>
          <w:p w14:paraId="0863D82D" w14:textId="5C6E2090" w:rsidR="66185669" w:rsidRDefault="66185669" w:rsidP="661856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</w:t>
            </w:r>
          </w:p>
        </w:tc>
      </w:tr>
      <w:tr w:rsidR="66185669" w14:paraId="6D11FAFE" w14:textId="77777777" w:rsidTr="66185669">
        <w:trPr>
          <w:trHeight w:val="300"/>
        </w:trPr>
        <w:tc>
          <w:tcPr>
            <w:tcW w:w="1470" w:type="dxa"/>
          </w:tcPr>
          <w:p w14:paraId="288F6ED3" w14:textId="7A3A6F32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Подготовкаорганизма</w:t>
            </w:r>
            <w:proofErr w:type="spellEnd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занимающихся к предстоящей нагрузке</w:t>
            </w:r>
          </w:p>
        </w:tc>
        <w:tc>
          <w:tcPr>
            <w:tcW w:w="4290" w:type="dxa"/>
          </w:tcPr>
          <w:p w14:paraId="54283D44" w14:textId="74F4518A" w:rsidR="66185669" w:rsidRDefault="66185669" w:rsidP="661856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 в ходьбе и беге</w:t>
            </w:r>
          </w:p>
          <w:p w14:paraId="25FCD95B" w14:textId="42502C72" w:rsidR="66185669" w:rsidRDefault="66185669" w:rsidP="6618566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</w:t>
            </w:r>
          </w:p>
          <w:p w14:paraId="62E38306" w14:textId="38F9E9C3" w:rsidR="66185669" w:rsidRDefault="66185669" w:rsidP="6618566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на носках, руки в стороны, </w:t>
            </w:r>
          </w:p>
          <w:p w14:paraId="228FEDEC" w14:textId="0DA6DE18" w:rsidR="66185669" w:rsidRDefault="66185669" w:rsidP="6618566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пятках</w:t>
            </w:r>
          </w:p>
          <w:p w14:paraId="34EE70F5" w14:textId="493D565B" w:rsidR="66185669" w:rsidRDefault="66185669" w:rsidP="6618566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Ходьба, обходя препятствия(островки) “змейкой”</w:t>
            </w:r>
          </w:p>
          <w:p w14:paraId="6F4C5629" w14:textId="69B27640" w:rsidR="66185669" w:rsidRDefault="66185669" w:rsidP="6618566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со сменой положения рук - в стороны, вперед, с хлопками</w:t>
            </w:r>
          </w:p>
          <w:p w14:paraId="711DDCD0" w14:textId="021E53BB" w:rsidR="66185669" w:rsidRDefault="66185669" w:rsidP="6618566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Боковой галоп правым, левым боком</w:t>
            </w:r>
          </w:p>
          <w:p w14:paraId="510063E4" w14:textId="1530D449" w:rsidR="66185669" w:rsidRDefault="66185669" w:rsidP="661856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Легкий бег</w:t>
            </w:r>
          </w:p>
        </w:tc>
        <w:tc>
          <w:tcPr>
            <w:tcW w:w="1470" w:type="dxa"/>
          </w:tcPr>
          <w:p w14:paraId="69107F75" w14:textId="43CEF2AB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2 мин</w:t>
            </w:r>
          </w:p>
          <w:p w14:paraId="1A91C16A" w14:textId="3587D0E3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0C8457" w14:textId="59B2E436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FA43C7" w14:textId="5C728808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55C77A" w14:textId="09D1E4BA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4E20EA" w14:textId="4E7BB927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F0AE56" w14:textId="43115342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993804" w14:textId="5A1609A1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28A2B0" w14:textId="3ACF26E9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1D919C" w14:textId="30165859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589FA1" w14:textId="4F2DEEF3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BB426B" w14:textId="01F7A8F7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00A24F" w14:textId="0AF7C347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1мин</w:t>
            </w:r>
          </w:p>
        </w:tc>
        <w:tc>
          <w:tcPr>
            <w:tcW w:w="1785" w:type="dxa"/>
          </w:tcPr>
          <w:p w14:paraId="34D8EA78" w14:textId="06EB6344" w:rsidR="66185669" w:rsidRDefault="66185669" w:rsidP="661856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колонне по одному за направляющим “змейкой” огибая ориентиры - островки под музыку </w:t>
            </w:r>
          </w:p>
        </w:tc>
      </w:tr>
      <w:tr w:rsidR="66185669" w14:paraId="5C1339D1" w14:textId="77777777" w:rsidTr="66185669">
        <w:trPr>
          <w:trHeight w:val="300"/>
        </w:trPr>
        <w:tc>
          <w:tcPr>
            <w:tcW w:w="1470" w:type="dxa"/>
          </w:tcPr>
          <w:p w14:paraId="2BE6B200" w14:textId="56C47E00" w:rsidR="66185669" w:rsidRDefault="66185669" w:rsidP="661856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</w:p>
          <w:p w14:paraId="314FF6B4" w14:textId="1127002A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755C9" w14:textId="2EE7E8EA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гибкости, ловкости, выносливос</w:t>
            </w: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ти, внимания</w:t>
            </w:r>
          </w:p>
          <w:p w14:paraId="43ED8DEB" w14:textId="2FA7D9F9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EE5D6D" w14:textId="7392D1DE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7E3E5B" w14:textId="19A7ACF9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4F072F" w14:textId="46E2DBF7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87EC13" w14:textId="3765D5AD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884BDA" w14:textId="23B98F7A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B28521" w14:textId="6D0AF5A3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D15F7D" w14:textId="35617DB1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576A8" w14:textId="74F184B1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1DB67B" w14:textId="0C0F4903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0DBBE2" w14:textId="5EE40EB0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62FE44" w14:textId="3E4BDDA4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E5FEE1" w14:textId="6A2D31DA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A9304E" w14:textId="49D7FD86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EF6FE7" w14:textId="09DB2157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12ED7E" w14:textId="111FAE2E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F3E24D" w14:textId="509CD464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248E2" w14:textId="37B8D8B8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1E9A64" w14:textId="73FECB93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ADACD8" w14:textId="21BE31B8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481535" w14:textId="41D63BFD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71DE7F" w14:textId="2A76B2CE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86CE32" w14:textId="45E255A5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5204AC" w14:textId="11EC5887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B26F11" w14:textId="441EC633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E7C0B2" w14:textId="749BEDBD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3A483C" w14:textId="757337F9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24A304" w14:textId="24599F05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B7F5E4" w14:textId="394193C0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CE3CE5" w14:textId="119B186C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B81514" w14:textId="78BAC5E5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122F58" w14:textId="5EDCC1F9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A6ACA5" w14:textId="07CB295E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7675FC" w14:textId="14B22228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81C47B" w14:textId="43B870C9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1C182C" w14:textId="64D297A1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93DFB1" w14:textId="5848D169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880B96" w14:textId="73C6C832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0373E7" w14:textId="6CF27E35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750627" w14:textId="3CC678D4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Отрабатывать навык прыжков с помощью координационной лесенки</w:t>
            </w:r>
          </w:p>
          <w:p w14:paraId="555F9DE5" w14:textId="5C059A0E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75F637" w14:textId="1FEE9D85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Закрепить навык ходьбы по ограниченной поверхности</w:t>
            </w:r>
          </w:p>
          <w:p w14:paraId="6DD73AF3" w14:textId="5865FBA8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8FB21E" w14:textId="477D6BB2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Тренировать в ловкости</w:t>
            </w:r>
          </w:p>
          <w:p w14:paraId="1079D43D" w14:textId="65A5B2F8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8C5823" w14:textId="6DD84433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9D0AC4" w14:textId="1FEC04C6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C7D7BC" w14:textId="0F8881D1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координации движений, ловкости, быстроты</w:t>
            </w:r>
          </w:p>
          <w:p w14:paraId="45A3F7FD" w14:textId="5B114E12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F5BF89" w14:textId="5192BFA7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090337" w14:textId="6EA4165C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A31534" w14:textId="260BD04C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06CD" w14:textId="6B183EC8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E28680" w14:textId="04E3145D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846A32" w14:textId="62DE7D4A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3D897" w14:textId="0D174393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24BFC2" w14:textId="4F144953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C1C4F9" w14:textId="2C40CAC5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14:paraId="332226A3" w14:textId="784185C2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D0699E" w14:textId="4836B0D7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Постепенное снижение нагрузки, восстановление дыхания и </w:t>
            </w:r>
            <w:proofErr w:type="spellStart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чсс</w:t>
            </w:r>
            <w:proofErr w:type="spellEnd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подведение итогов</w:t>
            </w:r>
          </w:p>
        </w:tc>
        <w:tc>
          <w:tcPr>
            <w:tcW w:w="4290" w:type="dxa"/>
          </w:tcPr>
          <w:p w14:paraId="22A07503" w14:textId="4DF2407B" w:rsidR="66185669" w:rsidRDefault="66185669" w:rsidP="661856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И.Ф.: вот мы и прибыли </w:t>
            </w:r>
            <w:proofErr w:type="gramStart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на  оздоровительную</w:t>
            </w:r>
            <w:proofErr w:type="gramEnd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полянку, где выполним разминку с обручами.</w:t>
            </w:r>
          </w:p>
          <w:p w14:paraId="2987C11D" w14:textId="545C5B9E" w:rsidR="66185669" w:rsidRDefault="66185669" w:rsidP="661856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О.Р.У. с обручами </w:t>
            </w: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под счет</w:t>
            </w:r>
          </w:p>
          <w:p w14:paraId="67AF48BE" w14:textId="31E2BB28" w:rsidR="66185669" w:rsidRDefault="66185669" w:rsidP="6618566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ноги на ширине ступни, обруч в правой руке, 1-обруч вперед, 2- обруч назад, 3 - обруч </w:t>
            </w: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вперед, 4- переложить обруч в левую руку. Тоже левой рукой.</w:t>
            </w:r>
          </w:p>
          <w:p w14:paraId="7BBCA280" w14:textId="01544CDD" w:rsidR="66185669" w:rsidRDefault="66185669" w:rsidP="6618566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ноги врозь, обруч </w:t>
            </w:r>
            <w:proofErr w:type="gramStart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внизу,   </w:t>
            </w:r>
            <w:proofErr w:type="gramEnd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1- поднять обруч вверх,            2-наклониться вправо, руки прямые, 3-прямо, обруч вверх. 4-И.п.</w:t>
            </w:r>
          </w:p>
          <w:p w14:paraId="18B46DFE" w14:textId="44951300" w:rsidR="66185669" w:rsidRDefault="66185669" w:rsidP="6618566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основная стойка, обруч перед грудью в согнутых руках, 1-2- присесть, обруч </w:t>
            </w:r>
            <w:proofErr w:type="gramStart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вперед,   </w:t>
            </w:r>
            <w:proofErr w:type="gramEnd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3-4-И.п.</w:t>
            </w:r>
          </w:p>
          <w:p w14:paraId="575919A2" w14:textId="6583DACA" w:rsidR="66185669" w:rsidRDefault="66185669" w:rsidP="6618566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-основная стойка в обруче, обруч на полу, руки на </w:t>
            </w:r>
            <w:proofErr w:type="gramStart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пояс,   </w:t>
            </w:r>
            <w:proofErr w:type="gramEnd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1-присесть, взять обруч с боков, 2- выпрямиться, обруч у пояса, руки согнуты, 3- присесть, положить обруч,                        4- выпрямиться, вернуться в </w:t>
            </w:r>
            <w:proofErr w:type="spellStart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1C71501" w14:textId="62964BC1" w:rsidR="66185669" w:rsidRDefault="66185669" w:rsidP="6618566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. обруч на полу, основная стойка-руки на поясе справа от обруча. На счет 1-3 прыжки боком в обруч из обруча, на 4-выпрыгнуть из обруча, стоп. Тоже левым боком.</w:t>
            </w:r>
          </w:p>
          <w:p w14:paraId="3F3D057B" w14:textId="03E2FA0F" w:rsidR="66185669" w:rsidRDefault="66185669" w:rsidP="6618566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., обруч хватом сверху обеими руками (обруч стоит на полу вертикально). 1- сделать шаг в обруч правой ногой, 2- левой ногой, 3- шаг назад правой ногой, 4- шаг назад левой ногой</w:t>
            </w:r>
          </w:p>
          <w:p w14:paraId="5A417DE6" w14:textId="0B1F8188" w:rsidR="66185669" w:rsidRDefault="66185669" w:rsidP="6618566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задание “Желтый, зеленый”. Дается задание: продеть обруч через себя сверху вниз. </w:t>
            </w:r>
            <w:proofErr w:type="spellStart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И.ф</w:t>
            </w:r>
            <w:proofErr w:type="spellEnd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показывает кубик желтый или зеленый. Желтый- выполняют задание дети с желтым </w:t>
            </w:r>
            <w:proofErr w:type="spellStart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обручом</w:t>
            </w:r>
            <w:proofErr w:type="spellEnd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зеленый- с зеленым </w:t>
            </w:r>
            <w:proofErr w:type="spellStart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обручом</w:t>
            </w:r>
            <w:proofErr w:type="spellEnd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9EF05B" w14:textId="0053CA29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И.ф</w:t>
            </w:r>
            <w:proofErr w:type="spellEnd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. чтобы добраться до нашего острова надо преодолеть различные препятствия</w:t>
            </w:r>
          </w:p>
          <w:p w14:paraId="6AFA0C1E" w14:textId="1E585CC4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6618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О.В.Д.</w:t>
            </w:r>
          </w:p>
          <w:p w14:paraId="76269F38" w14:textId="0182E6FC" w:rsidR="66185669" w:rsidRDefault="66185669" w:rsidP="661856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Полоса препятствий</w:t>
            </w: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8162771" w14:textId="03B1B154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1.И.п.: стоя лицом к лестнице. Толчком двух ног прыгнуть в первую ячейку лестницы, следующим прыжком приземлиться слева от ячейки, затем прыгнуть в следующую ячейку. </w:t>
            </w: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Повторить до середины лестницы. Затем тоже в другую сторону. </w:t>
            </w:r>
          </w:p>
          <w:p w14:paraId="54F345C4" w14:textId="37027EC1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2. Дорожка из модулей (островки)- пройти, руки в стороны, сохраняя равновесие</w:t>
            </w:r>
          </w:p>
          <w:p w14:paraId="2A5B322A" w14:textId="7796ED16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3. Обручи (3 шт.) лежат на полу. Задание- поочередно продеть обруч через себя сверху вниз, положить на место.</w:t>
            </w:r>
          </w:p>
          <w:p w14:paraId="503DF6DF" w14:textId="74EF89C9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для второго раза: одной ногой наступать на островок, второй на пол.</w:t>
            </w:r>
          </w:p>
          <w:p w14:paraId="6431F5B6" w14:textId="01747D8B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И,ф</w:t>
            </w:r>
            <w:proofErr w:type="spellEnd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полосу препятствий все преодолели. Прибыли на остров. И здесь мы поиграем с вами в игру.</w:t>
            </w:r>
          </w:p>
          <w:p w14:paraId="1774781A" w14:textId="6946DD44" w:rsidR="66185669" w:rsidRDefault="66185669" w:rsidP="661856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Подвижная игра “Волк и зайцы”</w:t>
            </w:r>
          </w:p>
          <w:p w14:paraId="5158CB85" w14:textId="32B64B30" w:rsidR="66185669" w:rsidRDefault="66185669" w:rsidP="661856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ребенок -волк, другие- зайцы. Волку одевается маска. </w:t>
            </w:r>
          </w:p>
          <w:p w14:paraId="611BED73" w14:textId="5DF2D5F7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полу в любом порядке уложены островки-на каждого ребенка по одному. Ребенок, играющий волка, стоит на островке другого цвета. По команде “Зайцы”, игроки на подскоках двигаются по залу. По команде “Волк”-каждый ребенок спасается на любом островке. Если волку удается поймать кого-нибудь из зайцев, то пойманный становится волком. Игра повторяется. </w:t>
            </w:r>
          </w:p>
          <w:p w14:paraId="6AF65824" w14:textId="2D481E44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И.Ф. на острове есть волшебный лабиринт, который надо пройти и построиться после него в шеренгу. </w:t>
            </w:r>
          </w:p>
          <w:p w14:paraId="6D3F9547" w14:textId="08D357E1" w:rsidR="66185669" w:rsidRDefault="66185669" w:rsidP="661856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Игра малой подвижности “Лабиринт”</w:t>
            </w:r>
          </w:p>
          <w:p w14:paraId="27BDDA5F" w14:textId="2B8A8551" w:rsidR="66185669" w:rsidRDefault="66185669" w:rsidP="661856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полу разложены островки в виде лабиринта. Ход игры: дети в медленном темпе проходят друг за другом лабиринт и строятся в шеренгу. </w:t>
            </w:r>
          </w:p>
          <w:p w14:paraId="43FA8D86" w14:textId="3C32049B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Рефлексия. Подведение итогов занятия. </w:t>
            </w:r>
          </w:p>
          <w:p w14:paraId="60390505" w14:textId="229A2D0C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И.ф</w:t>
            </w:r>
            <w:proofErr w:type="spellEnd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путешествие на остров совершили, со всеми заданиями справились. </w:t>
            </w:r>
          </w:p>
          <w:p w14:paraId="5B3091A3" w14:textId="56FFB085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колонне по одному обходят зал и уходят. </w:t>
            </w:r>
          </w:p>
          <w:p w14:paraId="352AF1FC" w14:textId="21235769" w:rsidR="66185669" w:rsidRDefault="66185669" w:rsidP="661856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711C99" w14:textId="33B4A8BD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190FFE" w14:textId="2B45C386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0B47F8" w14:textId="6D6E456A" w:rsidR="66185669" w:rsidRDefault="66185669" w:rsidP="661856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14:paraId="4FA8980B" w14:textId="17D5145A" w:rsidR="66185669" w:rsidRDefault="66185669" w:rsidP="661856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D82965" w14:textId="3E78A86B" w:rsidR="66185669" w:rsidRDefault="66185669" w:rsidP="661856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EACDB1" w14:textId="3E57D122" w:rsidR="66185669" w:rsidRDefault="66185669" w:rsidP="661856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4E4EE5" w14:textId="210049E3" w:rsidR="66185669" w:rsidRDefault="66185669" w:rsidP="661856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65F226" w14:textId="2B419F38" w:rsidR="66185669" w:rsidRDefault="66185669" w:rsidP="661856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A62C28" w14:textId="61CC116E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</w:t>
            </w:r>
          </w:p>
          <w:p w14:paraId="45178836" w14:textId="5DFE5DBE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BE5804" w14:textId="6E6DB9DA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51F6C1" w14:textId="22850E25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123854" w14:textId="6358D006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EE1493" w14:textId="5E894A2C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</w:t>
            </w:r>
          </w:p>
          <w:p w14:paraId="45863651" w14:textId="4BB7E770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66E882" w14:textId="0E6CBCDD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2B4DCB" w14:textId="7056940C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36D3A9" w14:textId="5C6DF206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</w:t>
            </w:r>
          </w:p>
          <w:p w14:paraId="40C12344" w14:textId="29A62C0D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0CA75A" w14:textId="74B0A7C4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043855" w14:textId="674B3E0B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2EB430" w14:textId="5181892C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268658" w14:textId="16DF00C1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</w:t>
            </w:r>
          </w:p>
          <w:p w14:paraId="03283CE9" w14:textId="3F203118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D1B6B6" w14:textId="551CA3DB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80EB99" w14:textId="56A5698E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EC962A" w14:textId="74C03EFB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727090" w14:textId="28F27F6A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8ED485" w14:textId="74099E6C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BA0A93" w14:textId="56C7A6D2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2F6799" w14:textId="7537A657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раза в каждую сторону</w:t>
            </w:r>
          </w:p>
          <w:p w14:paraId="167784B7" w14:textId="69875848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FA6CC9" w14:textId="4B0FDBCA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D7FE55" w14:textId="2C932444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219761" w14:textId="2A6528AC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</w:t>
            </w:r>
          </w:p>
          <w:p w14:paraId="1B56183C" w14:textId="4B174481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F7332E" w14:textId="0E4E69A2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A50D84" w14:textId="0D838078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1DCC6A" w14:textId="20AA8DB8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B77700" w14:textId="4AE5AA1A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55F176" w14:textId="432B07B5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0099B" w14:textId="32DC4370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раза</w:t>
            </w:r>
          </w:p>
          <w:p w14:paraId="5C1BA9BD" w14:textId="579240F2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E9C259" w14:textId="5A90D141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7388A4" w14:textId="34F36E34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7CE231" w14:textId="6E8E1D19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482EC1" w14:textId="6CD92E09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87BD72" w14:textId="1278AEE3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E6E8F6" w14:textId="0E36F8B5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E41C4" w14:textId="1412AD85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6D2371" w14:textId="105AF39F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5FFFA1" w14:textId="464C3FDE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FBC9DB" w14:textId="488EBC32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  <w:p w14:paraId="0A180AE5" w14:textId="4F5A12A3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BE3152" w14:textId="2E7FC74B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FEC832" w14:textId="14422E6A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91604A" w14:textId="52193EF5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C3794E" w14:textId="4AF3C40D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31C52F" w14:textId="61670A7D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ED4453" w14:textId="2D784790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A093C9" w14:textId="012208F7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B2D8E7" w14:textId="030054A7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3EEC5C" w14:textId="18300648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11BA56" w14:textId="07479244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E1A747" w14:textId="62045CF7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9ABED2" w14:textId="1384A6B5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D049DB" w14:textId="29A6CC0C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ABDDC0" w14:textId="5D1E6CA3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460F39" w14:textId="242E774B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D8C8EF" w14:textId="26599951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1E54EC" w14:textId="3981AE68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288409" w14:textId="223BF29D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90A35F" w14:textId="37FD2945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C503C1" w14:textId="64D69BAC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раза</w:t>
            </w:r>
          </w:p>
          <w:p w14:paraId="413426D0" w14:textId="0787E5CF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13B6D6" w14:textId="7AEF50AE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D2DA5B" w14:textId="21407A77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0ACAAE" w14:textId="116B403F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4E3C5A" w14:textId="67179497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1BC931" w14:textId="070DFED1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8B8DF8" w14:textId="60A503A0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3E783F" w14:textId="01FC36AE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93C8F8" w14:textId="0EAF542D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A7D756" w14:textId="2128CA94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14D1B5" w14:textId="4FC45E5E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9D2C21" w14:textId="02CD3E07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9A5B20" w14:textId="477AB1B1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D03BB" w14:textId="7BBB8D06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E42C9A" w14:textId="23FA7F7B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8A93A4" w14:textId="5F219295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  <w:p w14:paraId="06F1A346" w14:textId="292A7D24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66437F" w14:textId="2FEE795A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8657C9" w14:textId="3E0D6185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D52C76" w14:textId="1F6DDCE4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1798FC" w14:textId="47F88E00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DD92BD" w14:textId="378FF995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EBE81" w14:textId="221215DA" w:rsidR="66185669" w:rsidRDefault="66185669" w:rsidP="661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1785" w:type="dxa"/>
          </w:tcPr>
          <w:p w14:paraId="41CF1824" w14:textId="1A233C05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E4D86D" w14:textId="3319404C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  врассыпную</w:t>
            </w:r>
            <w:proofErr w:type="gramEnd"/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отметках, в руках обруч</w:t>
            </w:r>
          </w:p>
          <w:p w14:paraId="4BFAD489" w14:textId="2FA016A0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Обратить внимание </w:t>
            </w: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право-лево, руки прямые</w:t>
            </w:r>
          </w:p>
          <w:p w14:paraId="2D4F510C" w14:textId="252995D2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D13245" w14:textId="1CDA4257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прямые, колени не сгибать</w:t>
            </w:r>
          </w:p>
          <w:p w14:paraId="45CD6827" w14:textId="7001BD2B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B5C8F9" w14:textId="2B72980F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8D1D12" w14:textId="0CD1CB92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Приседание-спина прямая</w:t>
            </w:r>
          </w:p>
          <w:p w14:paraId="2F05CE95" w14:textId="16982021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A18ABC" w14:textId="00092E1F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A1B18" w14:textId="5D6A4BDA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хват обруча</w:t>
            </w:r>
          </w:p>
          <w:p w14:paraId="08065853" w14:textId="5BEF6F04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471C40" w14:textId="639C489D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C4A35" w14:textId="7C8573DE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541E5E" w14:textId="0B66B10E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8631D1" w14:textId="098C5FDB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BB00A5" w14:textId="68CBE02B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B20515" w14:textId="0765E075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боком, мягкое приземление на носках</w:t>
            </w:r>
          </w:p>
          <w:p w14:paraId="731D471D" w14:textId="0305C153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8A2D40" w14:textId="6F8B4443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46DA40" w14:textId="46653AF3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Правая, левая нога</w:t>
            </w:r>
          </w:p>
          <w:p w14:paraId="5C3C9513" w14:textId="5CAC8937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D7B4E1" w14:textId="394CAA11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983903" w14:textId="5BD49F0D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36E2CB" w14:textId="59A513A5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33497E" w14:textId="5EC61BEC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ED3944" w14:textId="56A77FA9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продевать обруч через себя, на пол на бросать</w:t>
            </w:r>
          </w:p>
          <w:p w14:paraId="36A5563D" w14:textId="560F5478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E9911" w14:textId="5B2A01E0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823E03" w14:textId="626C6A8E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6EDCBD" w14:textId="62F75FCD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AAED08" w14:textId="63973188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81AA5E" w14:textId="37903CB3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3D1AE7" w14:textId="6AB686BC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E4F144" w14:textId="61FAD28C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Прыгать мягко, сгибая колени, приземляясь на носки</w:t>
            </w:r>
          </w:p>
          <w:p w14:paraId="78E0481A" w14:textId="40C56A75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7641B3" w14:textId="7E0E5CC6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2D4395" w14:textId="5D89E0B0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прямая, голова- прямо</w:t>
            </w:r>
          </w:p>
          <w:p w14:paraId="02A0A7AE" w14:textId="55B7B58A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416F4E" w14:textId="0AD7CA4B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хват обруча</w:t>
            </w:r>
          </w:p>
          <w:p w14:paraId="4DD2B156" w14:textId="78C279BF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3009CB" w14:textId="4255DC76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A42B37" w14:textId="0E1B5756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7267DE" w14:textId="4F7B4169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303F39" w14:textId="187120DF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7FB034" w14:textId="7CB56A8B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3763DF" w14:textId="60626FB1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42C538" w14:textId="7600573F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Волк пятнает зайца, дотронувшись рукой</w:t>
            </w:r>
          </w:p>
          <w:p w14:paraId="458820EB" w14:textId="418A08FB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22773C" w14:textId="0408C707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EE0208" w14:textId="4321897D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5E6475" w14:textId="01C23904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ECDD38" w14:textId="2DF4E9E5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907168" w14:textId="15F4098B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C1EF95" w14:textId="16368CF8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474B71" w14:textId="511DAEB8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A4F74C" w14:textId="0364074B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F1660A" w14:textId="554A7E17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811BBD" w14:textId="4BE9BFCA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1EF1EF" w14:textId="50321186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6DC2B0" w14:textId="6BD9644D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BDEE7C" w14:textId="3535CC94" w:rsidR="66185669" w:rsidRDefault="66185669" w:rsidP="6618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185669">
              <w:rPr>
                <w:rFonts w:ascii="Times New Roman" w:eastAsia="Times New Roman" w:hAnsi="Times New Roman" w:cs="Times New Roman"/>
                <w:sz w:val="24"/>
                <w:szCs w:val="24"/>
              </w:rPr>
              <w:t>Идти в медленном темпе друг за другом, держать дистанцию</w:t>
            </w:r>
          </w:p>
        </w:tc>
      </w:tr>
    </w:tbl>
    <w:p w14:paraId="3BC1D15B" w14:textId="0B034715" w:rsidR="66185669" w:rsidRDefault="66185669" w:rsidP="001B39D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6618566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B0421"/>
    <w:multiLevelType w:val="hybridMultilevel"/>
    <w:tmpl w:val="8EA28430"/>
    <w:lvl w:ilvl="0" w:tplc="98600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2F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169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22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66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65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AA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92B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28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0C624"/>
    <w:multiLevelType w:val="hybridMultilevel"/>
    <w:tmpl w:val="56D210DA"/>
    <w:lvl w:ilvl="0" w:tplc="EF4E491A">
      <w:start w:val="1"/>
      <w:numFmt w:val="decimal"/>
      <w:lvlText w:val="%1."/>
      <w:lvlJc w:val="left"/>
      <w:pPr>
        <w:ind w:left="720" w:hanging="360"/>
      </w:pPr>
    </w:lvl>
    <w:lvl w:ilvl="1" w:tplc="F93C3BD8">
      <w:start w:val="1"/>
      <w:numFmt w:val="lowerLetter"/>
      <w:lvlText w:val="%2."/>
      <w:lvlJc w:val="left"/>
      <w:pPr>
        <w:ind w:left="1440" w:hanging="360"/>
      </w:pPr>
    </w:lvl>
    <w:lvl w:ilvl="2" w:tplc="1B3AFFD6">
      <w:start w:val="1"/>
      <w:numFmt w:val="lowerRoman"/>
      <w:lvlText w:val="%3."/>
      <w:lvlJc w:val="right"/>
      <w:pPr>
        <w:ind w:left="2160" w:hanging="180"/>
      </w:pPr>
    </w:lvl>
    <w:lvl w:ilvl="3" w:tplc="68CCDC82">
      <w:start w:val="1"/>
      <w:numFmt w:val="decimal"/>
      <w:lvlText w:val="%4."/>
      <w:lvlJc w:val="left"/>
      <w:pPr>
        <w:ind w:left="2880" w:hanging="360"/>
      </w:pPr>
    </w:lvl>
    <w:lvl w:ilvl="4" w:tplc="F5905616">
      <w:start w:val="1"/>
      <w:numFmt w:val="lowerLetter"/>
      <w:lvlText w:val="%5."/>
      <w:lvlJc w:val="left"/>
      <w:pPr>
        <w:ind w:left="3600" w:hanging="360"/>
      </w:pPr>
    </w:lvl>
    <w:lvl w:ilvl="5" w:tplc="0B10C204">
      <w:start w:val="1"/>
      <w:numFmt w:val="lowerRoman"/>
      <w:lvlText w:val="%6."/>
      <w:lvlJc w:val="right"/>
      <w:pPr>
        <w:ind w:left="4320" w:hanging="180"/>
      </w:pPr>
    </w:lvl>
    <w:lvl w:ilvl="6" w:tplc="C2EC7950">
      <w:start w:val="1"/>
      <w:numFmt w:val="decimal"/>
      <w:lvlText w:val="%7."/>
      <w:lvlJc w:val="left"/>
      <w:pPr>
        <w:ind w:left="5040" w:hanging="360"/>
      </w:pPr>
    </w:lvl>
    <w:lvl w:ilvl="7" w:tplc="7D26A21A">
      <w:start w:val="1"/>
      <w:numFmt w:val="lowerLetter"/>
      <w:lvlText w:val="%8."/>
      <w:lvlJc w:val="left"/>
      <w:pPr>
        <w:ind w:left="5760" w:hanging="360"/>
      </w:pPr>
    </w:lvl>
    <w:lvl w:ilvl="8" w:tplc="61A8C94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06810"/>
    <w:multiLevelType w:val="hybridMultilevel"/>
    <w:tmpl w:val="090EA220"/>
    <w:lvl w:ilvl="0" w:tplc="518CBD8C">
      <w:start w:val="1"/>
      <w:numFmt w:val="decimal"/>
      <w:lvlText w:val="%1."/>
      <w:lvlJc w:val="left"/>
      <w:pPr>
        <w:ind w:left="720" w:hanging="360"/>
      </w:pPr>
    </w:lvl>
    <w:lvl w:ilvl="1" w:tplc="204E9644">
      <w:start w:val="1"/>
      <w:numFmt w:val="lowerLetter"/>
      <w:lvlText w:val="%2."/>
      <w:lvlJc w:val="left"/>
      <w:pPr>
        <w:ind w:left="1440" w:hanging="360"/>
      </w:pPr>
    </w:lvl>
    <w:lvl w:ilvl="2" w:tplc="2976E30A">
      <w:start w:val="1"/>
      <w:numFmt w:val="lowerRoman"/>
      <w:lvlText w:val="%3."/>
      <w:lvlJc w:val="right"/>
      <w:pPr>
        <w:ind w:left="2160" w:hanging="180"/>
      </w:pPr>
    </w:lvl>
    <w:lvl w:ilvl="3" w:tplc="8CC8396A">
      <w:start w:val="1"/>
      <w:numFmt w:val="decimal"/>
      <w:lvlText w:val="%4."/>
      <w:lvlJc w:val="left"/>
      <w:pPr>
        <w:ind w:left="2880" w:hanging="360"/>
      </w:pPr>
    </w:lvl>
    <w:lvl w:ilvl="4" w:tplc="27EA93A8">
      <w:start w:val="1"/>
      <w:numFmt w:val="lowerLetter"/>
      <w:lvlText w:val="%5."/>
      <w:lvlJc w:val="left"/>
      <w:pPr>
        <w:ind w:left="3600" w:hanging="360"/>
      </w:pPr>
    </w:lvl>
    <w:lvl w:ilvl="5" w:tplc="26723550">
      <w:start w:val="1"/>
      <w:numFmt w:val="lowerRoman"/>
      <w:lvlText w:val="%6."/>
      <w:lvlJc w:val="right"/>
      <w:pPr>
        <w:ind w:left="4320" w:hanging="180"/>
      </w:pPr>
    </w:lvl>
    <w:lvl w:ilvl="6" w:tplc="9AAAD422">
      <w:start w:val="1"/>
      <w:numFmt w:val="decimal"/>
      <w:lvlText w:val="%7."/>
      <w:lvlJc w:val="left"/>
      <w:pPr>
        <w:ind w:left="5040" w:hanging="360"/>
      </w:pPr>
    </w:lvl>
    <w:lvl w:ilvl="7" w:tplc="BE00955E">
      <w:start w:val="1"/>
      <w:numFmt w:val="lowerLetter"/>
      <w:lvlText w:val="%8."/>
      <w:lvlJc w:val="left"/>
      <w:pPr>
        <w:ind w:left="5760" w:hanging="360"/>
      </w:pPr>
    </w:lvl>
    <w:lvl w:ilvl="8" w:tplc="B4745F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163005"/>
    <w:rsid w:val="001B39D6"/>
    <w:rsid w:val="00B64291"/>
    <w:rsid w:val="66185669"/>
    <w:rsid w:val="7016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3005"/>
  <w15:chartTrackingRefBased/>
  <w15:docId w15:val="{B2BE0498-B702-463E-AF0B-5C4F952F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3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3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</cp:lastModifiedBy>
  <cp:revision>2</cp:revision>
  <cp:lastPrinted>2023-12-04T09:01:00Z</cp:lastPrinted>
  <dcterms:created xsi:type="dcterms:W3CDTF">2023-12-03T07:16:00Z</dcterms:created>
  <dcterms:modified xsi:type="dcterms:W3CDTF">2023-12-04T09:01:00Z</dcterms:modified>
</cp:coreProperties>
</file>