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2A887" w14:textId="6302CBE5" w:rsidR="001912A1" w:rsidRDefault="004766B5" w:rsidP="001912A1">
      <w:pPr>
        <w:jc w:val="center"/>
        <w:rPr>
          <w:b/>
        </w:rPr>
      </w:pPr>
      <w:r>
        <w:rPr>
          <w:b/>
        </w:rPr>
        <w:t>Занятие</w:t>
      </w:r>
      <w:r w:rsidR="001912A1">
        <w:rPr>
          <w:b/>
        </w:rPr>
        <w:t xml:space="preserve"> «</w:t>
      </w:r>
      <w:r w:rsidR="00E76690">
        <w:rPr>
          <w:b/>
          <w:sz w:val="28"/>
          <w:szCs w:val="28"/>
        </w:rPr>
        <w:t>Детский кроссфит</w:t>
      </w:r>
      <w:r w:rsidR="001912A1">
        <w:rPr>
          <w:b/>
        </w:rPr>
        <w:t xml:space="preserve">» </w:t>
      </w:r>
      <w:r>
        <w:rPr>
          <w:b/>
        </w:rPr>
        <w:t xml:space="preserve">для детей подготовительной группы </w:t>
      </w:r>
      <w:r w:rsidR="001912A1">
        <w:rPr>
          <w:b/>
        </w:rPr>
        <w:t>6-</w:t>
      </w:r>
      <w:r>
        <w:rPr>
          <w:b/>
        </w:rPr>
        <w:t>7</w:t>
      </w:r>
      <w:r w:rsidR="001912A1">
        <w:rPr>
          <w:b/>
        </w:rPr>
        <w:t xml:space="preserve"> лет</w:t>
      </w:r>
    </w:p>
    <w:p w14:paraId="7295419B" w14:textId="77777777" w:rsidR="004766B5" w:rsidRDefault="004766B5" w:rsidP="001912A1">
      <w:pPr>
        <w:jc w:val="center"/>
        <w:rPr>
          <w:b/>
        </w:rPr>
      </w:pPr>
    </w:p>
    <w:p w14:paraId="57F840FF" w14:textId="3B0F7744" w:rsidR="001912A1" w:rsidRDefault="004766B5" w:rsidP="004766B5">
      <w:pPr>
        <w:jc w:val="right"/>
      </w:pPr>
      <w:r>
        <w:t>Составила инструктор по физической культуре:</w:t>
      </w:r>
    </w:p>
    <w:p w14:paraId="5098F323" w14:textId="75A04A11" w:rsidR="004766B5" w:rsidRDefault="004766B5" w:rsidP="004766B5">
      <w:pPr>
        <w:jc w:val="right"/>
      </w:pPr>
      <w:r>
        <w:t>Тюрина В.И.</w:t>
      </w:r>
    </w:p>
    <w:p w14:paraId="21466277" w14:textId="77777777" w:rsidR="004766B5" w:rsidRDefault="004766B5" w:rsidP="004766B5">
      <w:pPr>
        <w:jc w:val="right"/>
      </w:pPr>
    </w:p>
    <w:p w14:paraId="69E25D70" w14:textId="65005BA5" w:rsidR="00F510B0" w:rsidRDefault="001912A1" w:rsidP="00F510B0">
      <w:r>
        <w:rPr>
          <w:i/>
        </w:rPr>
        <w:t xml:space="preserve">Цель: </w:t>
      </w:r>
      <w:r w:rsidR="004766B5">
        <w:t>Развитие</w:t>
      </w:r>
      <w:r>
        <w:t xml:space="preserve"> основных ф</w:t>
      </w:r>
      <w:r w:rsidR="00476960">
        <w:t xml:space="preserve">изических качеств </w:t>
      </w:r>
    </w:p>
    <w:p w14:paraId="2C27739F" w14:textId="77777777" w:rsidR="00F510B0" w:rsidRDefault="001912A1" w:rsidP="001912A1">
      <w:r>
        <w:rPr>
          <w:i/>
        </w:rPr>
        <w:t>Задачи:</w:t>
      </w:r>
      <w:r>
        <w:t xml:space="preserve"> 1.Выполнение упражнений на развитие скоростно-силовых способностей, координации движений, ловкости, быстроты, гибкости</w:t>
      </w:r>
      <w:r w:rsidR="00F510B0">
        <w:t>.</w:t>
      </w:r>
      <w:r w:rsidR="005F574C">
        <w:t xml:space="preserve"> </w:t>
      </w:r>
    </w:p>
    <w:p w14:paraId="008B5DC0" w14:textId="77777777" w:rsidR="001912A1" w:rsidRDefault="001912A1" w:rsidP="001912A1">
      <w:r>
        <w:t>2. Обучение технике выполнения ОРУ, правилам игр.</w:t>
      </w:r>
    </w:p>
    <w:p w14:paraId="7D98510F" w14:textId="59C8A8EC" w:rsidR="007D6E7B" w:rsidRDefault="001912A1" w:rsidP="001912A1">
      <w:r>
        <w:t xml:space="preserve">3. Воспитание дисциплины, внимательности, интереса и позитивного отношения к занятиям </w:t>
      </w:r>
    </w:p>
    <w:p w14:paraId="576AA323" w14:textId="77777777" w:rsidR="003054CC" w:rsidRDefault="003054CC" w:rsidP="001912A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4338"/>
        <w:gridCol w:w="1896"/>
        <w:gridCol w:w="5697"/>
      </w:tblGrid>
      <w:tr w:rsidR="003054CC" w14:paraId="7470CD51" w14:textId="77777777" w:rsidTr="00DD6E37">
        <w:tc>
          <w:tcPr>
            <w:tcW w:w="2628" w:type="dxa"/>
          </w:tcPr>
          <w:p w14:paraId="3101504E" w14:textId="77777777" w:rsidR="003054CC" w:rsidRDefault="003054CC" w:rsidP="00DD6E37">
            <w:pPr>
              <w:snapToGrid w:val="0"/>
              <w:rPr>
                <w:b/>
              </w:rPr>
            </w:pPr>
            <w:r>
              <w:rPr>
                <w:b/>
              </w:rPr>
              <w:t>Часть</w:t>
            </w:r>
          </w:p>
        </w:tc>
        <w:tc>
          <w:tcPr>
            <w:tcW w:w="4338" w:type="dxa"/>
          </w:tcPr>
          <w:p w14:paraId="1A728AF8" w14:textId="77777777" w:rsidR="003054CC" w:rsidRDefault="003054CC" w:rsidP="00DD6E37">
            <w:pPr>
              <w:snapToGrid w:val="0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896" w:type="dxa"/>
          </w:tcPr>
          <w:p w14:paraId="3749FC46" w14:textId="77777777" w:rsidR="003054CC" w:rsidRDefault="003054CC" w:rsidP="00DD6E37">
            <w:pPr>
              <w:snapToGrid w:val="0"/>
              <w:rPr>
                <w:b/>
              </w:rPr>
            </w:pPr>
            <w:r>
              <w:rPr>
                <w:b/>
              </w:rPr>
              <w:t>Дозировка</w:t>
            </w:r>
          </w:p>
        </w:tc>
        <w:tc>
          <w:tcPr>
            <w:tcW w:w="5697" w:type="dxa"/>
          </w:tcPr>
          <w:p w14:paraId="2C5FDB67" w14:textId="77777777" w:rsidR="003054CC" w:rsidRDefault="003054CC" w:rsidP="00DD6E37">
            <w:pPr>
              <w:snapToGrid w:val="0"/>
              <w:rPr>
                <w:b/>
              </w:rPr>
            </w:pPr>
            <w:r>
              <w:rPr>
                <w:b/>
              </w:rPr>
              <w:t>Методические указания</w:t>
            </w:r>
          </w:p>
        </w:tc>
      </w:tr>
      <w:tr w:rsidR="003054CC" w:rsidRPr="00312C6B" w14:paraId="1BB28663" w14:textId="77777777" w:rsidTr="00DD6E37">
        <w:tc>
          <w:tcPr>
            <w:tcW w:w="2628" w:type="dxa"/>
          </w:tcPr>
          <w:p w14:paraId="26818088" w14:textId="77777777" w:rsidR="003054CC" w:rsidRDefault="003054CC" w:rsidP="00DD6E37">
            <w:pPr>
              <w:snapToGrid w:val="0"/>
            </w:pPr>
            <w:r>
              <w:rPr>
                <w:lang w:val="en-US"/>
              </w:rPr>
              <w:t xml:space="preserve">I. </w:t>
            </w:r>
            <w:r>
              <w:t>Подготовительная</w:t>
            </w:r>
          </w:p>
        </w:tc>
        <w:tc>
          <w:tcPr>
            <w:tcW w:w="4338" w:type="dxa"/>
          </w:tcPr>
          <w:p w14:paraId="512CAEA8" w14:textId="77777777" w:rsidR="003054CC" w:rsidRDefault="003054CC" w:rsidP="00DD6E37">
            <w:pPr>
              <w:snapToGrid w:val="0"/>
            </w:pPr>
            <w:r>
              <w:t xml:space="preserve">1. </w:t>
            </w:r>
            <w:r w:rsidR="00180266">
              <w:t xml:space="preserve">Расположение детей по </w:t>
            </w:r>
            <w:r w:rsidR="006C03F4">
              <w:t>зонам</w:t>
            </w:r>
            <w:r>
              <w:t>, «ритуал начала занятия»</w:t>
            </w:r>
          </w:p>
          <w:p w14:paraId="3A354749" w14:textId="77777777" w:rsidR="003054CC" w:rsidRDefault="003054CC" w:rsidP="00DD6E37">
            <w:r>
              <w:t xml:space="preserve"> </w:t>
            </w:r>
          </w:p>
          <w:p w14:paraId="28FC96B6" w14:textId="77777777" w:rsidR="003054CC" w:rsidRDefault="003054CC" w:rsidP="00DD6E37"/>
          <w:p w14:paraId="7D2E79C3" w14:textId="77777777" w:rsidR="003054CC" w:rsidRDefault="003054CC" w:rsidP="00DD6E37"/>
          <w:p w14:paraId="7B023023" w14:textId="77777777" w:rsidR="003054CC" w:rsidRDefault="003054CC" w:rsidP="00DD6E37"/>
          <w:p w14:paraId="1DFDAA20" w14:textId="77777777" w:rsidR="003054CC" w:rsidRDefault="003054CC" w:rsidP="00DD6E37"/>
          <w:p w14:paraId="27744766" w14:textId="77777777" w:rsidR="003054CC" w:rsidRDefault="003054CC" w:rsidP="00DD6E37">
            <w:r>
              <w:t>2. ОРУ в движении</w:t>
            </w:r>
            <w:r w:rsidR="001010ED">
              <w:t>:</w:t>
            </w:r>
          </w:p>
          <w:p w14:paraId="32E3C941" w14:textId="77777777" w:rsidR="00E76690" w:rsidRPr="00480288" w:rsidRDefault="00E76690" w:rsidP="00E76690">
            <w:pPr>
              <w:spacing w:line="240" w:lineRule="auto"/>
            </w:pPr>
            <w:r w:rsidRPr="00480288">
              <w:t xml:space="preserve">Ходьба </w:t>
            </w:r>
            <w:r w:rsidR="00952701">
              <w:t>на месте</w:t>
            </w:r>
            <w:r w:rsidRPr="00480288">
              <w:t xml:space="preserve"> с заданиями на осанку, с изменением положения рук</w:t>
            </w:r>
            <w:r w:rsidR="00CF53CD">
              <w:t xml:space="preserve"> и направления движения</w:t>
            </w:r>
            <w:r w:rsidRPr="00480288">
              <w:t xml:space="preserve">: </w:t>
            </w:r>
          </w:p>
          <w:p w14:paraId="67AC9B1A" w14:textId="77777777" w:rsidR="00E76690" w:rsidRPr="00480288" w:rsidRDefault="00E76690" w:rsidP="00E76690">
            <w:pPr>
              <w:spacing w:line="240" w:lineRule="auto"/>
            </w:pPr>
            <w:r w:rsidRPr="00480288">
              <w:t xml:space="preserve">а) на носках, </w:t>
            </w:r>
          </w:p>
          <w:p w14:paraId="63C72223" w14:textId="77777777" w:rsidR="00E76690" w:rsidRPr="00480288" w:rsidRDefault="00E76690" w:rsidP="00E76690">
            <w:pPr>
              <w:spacing w:line="240" w:lineRule="auto"/>
            </w:pPr>
            <w:r w:rsidRPr="00480288">
              <w:t xml:space="preserve">б) на пятках, </w:t>
            </w:r>
          </w:p>
          <w:p w14:paraId="697595EB" w14:textId="77777777" w:rsidR="00E76690" w:rsidRPr="00480288" w:rsidRDefault="000E6A75" w:rsidP="00E76690">
            <w:pPr>
              <w:spacing w:line="240" w:lineRule="auto"/>
            </w:pPr>
            <w:r>
              <w:t>в) перекат с пятки на носок.</w:t>
            </w:r>
          </w:p>
          <w:p w14:paraId="5F054637" w14:textId="77777777" w:rsidR="00E76690" w:rsidRPr="00480288" w:rsidRDefault="001010ED" w:rsidP="00E76690">
            <w:pPr>
              <w:spacing w:line="240" w:lineRule="auto"/>
            </w:pPr>
            <w:r>
              <w:t>3</w:t>
            </w:r>
            <w:r w:rsidR="00E76690">
              <w:t>.</w:t>
            </w:r>
            <w:r w:rsidR="00E76690" w:rsidRPr="00480288">
              <w:t>Бег</w:t>
            </w:r>
            <w:r w:rsidR="0054526F">
              <w:t xml:space="preserve"> на мете</w:t>
            </w:r>
            <w:r w:rsidR="00E76690" w:rsidRPr="00480288">
              <w:t xml:space="preserve"> с заданиями</w:t>
            </w:r>
            <w:r w:rsidR="00E76690">
              <w:t>:</w:t>
            </w:r>
          </w:p>
          <w:p w14:paraId="686390C2" w14:textId="77777777" w:rsidR="00E76690" w:rsidRPr="00480288" w:rsidRDefault="00514079" w:rsidP="00E76690">
            <w:pPr>
              <w:spacing w:line="240" w:lineRule="auto"/>
            </w:pPr>
            <w:r>
              <w:t xml:space="preserve">а) </w:t>
            </w:r>
            <w:r w:rsidR="00E76690">
              <w:t>в</w:t>
            </w:r>
            <w:r w:rsidR="00E76690" w:rsidRPr="00480288">
              <w:t>ысоко поднимая бедро</w:t>
            </w:r>
            <w:r w:rsidR="00E76690">
              <w:t>;</w:t>
            </w:r>
          </w:p>
          <w:p w14:paraId="4EB54814" w14:textId="77777777" w:rsidR="00E76690" w:rsidRPr="00480288" w:rsidRDefault="00514079" w:rsidP="00E76690">
            <w:pPr>
              <w:spacing w:line="240" w:lineRule="auto"/>
            </w:pPr>
            <w:r>
              <w:t xml:space="preserve">б) </w:t>
            </w:r>
            <w:r w:rsidR="00E76690">
              <w:t>с</w:t>
            </w:r>
            <w:r w:rsidR="00E76690" w:rsidRPr="00480288">
              <w:t xml:space="preserve"> захлестыванием голени назад</w:t>
            </w:r>
            <w:r w:rsidR="00E76690">
              <w:t>;</w:t>
            </w:r>
          </w:p>
          <w:p w14:paraId="1B9B0CCC" w14:textId="77777777" w:rsidR="00E76690" w:rsidRPr="00480288" w:rsidRDefault="00514079" w:rsidP="00E76690">
            <w:pPr>
              <w:spacing w:line="240" w:lineRule="auto"/>
            </w:pPr>
            <w:r>
              <w:t xml:space="preserve">в) </w:t>
            </w:r>
            <w:r w:rsidR="00E76690">
              <w:t>с</w:t>
            </w:r>
            <w:r w:rsidR="00E76690" w:rsidRPr="00480288">
              <w:t>о звуковым сигналом</w:t>
            </w:r>
            <w:r w:rsidR="00E76690">
              <w:t>:</w:t>
            </w:r>
          </w:p>
          <w:p w14:paraId="2646A64F" w14:textId="77777777" w:rsidR="00E76690" w:rsidRDefault="00E76690" w:rsidP="00E76690">
            <w:pPr>
              <w:spacing w:line="240" w:lineRule="auto"/>
            </w:pPr>
            <w:r>
              <w:t>один свисток-остановка,</w:t>
            </w:r>
          </w:p>
          <w:p w14:paraId="7F66E103" w14:textId="77777777" w:rsidR="00E76690" w:rsidRDefault="00E76690" w:rsidP="00E76690">
            <w:pPr>
              <w:spacing w:line="240" w:lineRule="auto"/>
            </w:pPr>
            <w:r>
              <w:t>два свистка</w:t>
            </w:r>
            <w:r w:rsidR="00F536BA">
              <w:t xml:space="preserve"> </w:t>
            </w:r>
            <w:r>
              <w:t>- упор лежа,</w:t>
            </w:r>
          </w:p>
          <w:p w14:paraId="28D338C3" w14:textId="77777777" w:rsidR="00E76690" w:rsidRDefault="00E76690" w:rsidP="003C6B63">
            <w:r>
              <w:t>три свистка</w:t>
            </w:r>
            <w:r w:rsidR="00F536BA">
              <w:t xml:space="preserve"> </w:t>
            </w:r>
            <w:r w:rsidR="003C6B63">
              <w:t>- разворот</w:t>
            </w:r>
            <w:r w:rsidRPr="00480288">
              <w:t xml:space="preserve"> в противоположную сторону</w:t>
            </w:r>
            <w:r w:rsidR="00586526">
              <w:t>.</w:t>
            </w:r>
          </w:p>
          <w:p w14:paraId="4A35504E" w14:textId="77777777" w:rsidR="00586526" w:rsidRDefault="00586526" w:rsidP="003C6B63">
            <w:r w:rsidRPr="00480288">
              <w:lastRenderedPageBreak/>
              <w:t>Ходьба</w:t>
            </w:r>
            <w:r w:rsidR="001056D1">
              <w:t xml:space="preserve"> на месте </w:t>
            </w:r>
            <w:r w:rsidRPr="00480288">
              <w:t>, восстановление дыхания</w:t>
            </w:r>
          </w:p>
          <w:p w14:paraId="7A569467" w14:textId="77777777" w:rsidR="003054CC" w:rsidRDefault="003054CC" w:rsidP="00DD6E37">
            <w:r>
              <w:t>3. ОРУ  направленные на разогрев мышц:</w:t>
            </w:r>
          </w:p>
          <w:p w14:paraId="66882BFA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а) упражнения для мышц рук и плечевого пояса;</w:t>
            </w:r>
          </w:p>
          <w:p w14:paraId="110BF9B4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б) наклоны вперед, назад, в стороны;         </w:t>
            </w:r>
          </w:p>
          <w:p w14:paraId="137726BD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в) выпады поочередно левой и правой ногой с пружинящим покачиванием;         </w:t>
            </w:r>
          </w:p>
          <w:p w14:paraId="5D15EAEA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г) махи согнутой и прямой ногой вверх;        </w:t>
            </w:r>
          </w:p>
          <w:p w14:paraId="2CE1ED13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д) ходьба высоко поднимая колени вперед, назад, в стороны</w:t>
            </w:r>
            <w:r w:rsidR="002A21DC">
              <w:rPr>
                <w:rStyle w:val="c1"/>
                <w:color w:val="000000"/>
              </w:rPr>
              <w:t xml:space="preserve"> в рамках своей зоны</w:t>
            </w:r>
            <w:r>
              <w:rPr>
                <w:rStyle w:val="c1"/>
                <w:color w:val="000000"/>
              </w:rPr>
              <w:t>.</w:t>
            </w:r>
          </w:p>
          <w:p w14:paraId="7250B21D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е) прыжковые упражнения: прыжки на двух ногах, с поворотами, ноги скрестно.</w:t>
            </w:r>
          </w:p>
          <w:p w14:paraId="1CCDF5ED" w14:textId="77777777" w:rsidR="001056D1" w:rsidRDefault="001056D1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ж)восстановление дыхания.</w:t>
            </w:r>
          </w:p>
          <w:p w14:paraId="24605473" w14:textId="77777777" w:rsidR="003B38E4" w:rsidRDefault="003B38E4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Игра на скорость и реакцию:</w:t>
            </w:r>
          </w:p>
          <w:p w14:paraId="1E9480F8" w14:textId="77777777" w:rsidR="003B38E4" w:rsidRDefault="00862107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из положения стоя:</w:t>
            </w:r>
          </w:p>
          <w:p w14:paraId="42245E9E" w14:textId="77777777" w:rsidR="00862107" w:rsidRDefault="00862107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а) подбросить мяч, хлопнуть в ладоши и поймать его</w:t>
            </w:r>
          </w:p>
          <w:p w14:paraId="084EB9E7" w14:textId="77777777" w:rsidR="007D155D" w:rsidRDefault="007D155D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б) подбросить мяч, присесть и поймать его</w:t>
            </w:r>
          </w:p>
          <w:p w14:paraId="4F3E98FA" w14:textId="77777777" w:rsidR="007D155D" w:rsidRDefault="007D155D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в) подбросить мяч, быстро присесть, встать и поймать его</w:t>
            </w:r>
          </w:p>
          <w:p w14:paraId="2F7F824B" w14:textId="77777777" w:rsidR="000340CF" w:rsidRDefault="000340CF" w:rsidP="001056D1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</w:rPr>
              <w:t>г) подбросить мяч, обернуться вокруг себя  и поймать его ( сделать в правую и левую сторону)</w:t>
            </w:r>
          </w:p>
          <w:p w14:paraId="49B6380F" w14:textId="77777777" w:rsidR="003054CC" w:rsidRDefault="003054CC" w:rsidP="00DD6E37"/>
        </w:tc>
        <w:tc>
          <w:tcPr>
            <w:tcW w:w="1896" w:type="dxa"/>
          </w:tcPr>
          <w:p w14:paraId="6E9175DB" w14:textId="77777777" w:rsidR="003054CC" w:rsidRDefault="003054CC" w:rsidP="00204CA8">
            <w:pPr>
              <w:snapToGrid w:val="0"/>
              <w:jc w:val="center"/>
            </w:pPr>
            <w:r>
              <w:lastRenderedPageBreak/>
              <w:t>1</w:t>
            </w:r>
            <w:r w:rsidRPr="004766B5">
              <w:t xml:space="preserve"> </w:t>
            </w:r>
            <w:r>
              <w:t>мин</w:t>
            </w:r>
          </w:p>
          <w:p w14:paraId="5D634DAA" w14:textId="77777777" w:rsidR="003054CC" w:rsidRDefault="003054CC" w:rsidP="00204CA8">
            <w:pPr>
              <w:jc w:val="center"/>
            </w:pPr>
          </w:p>
          <w:p w14:paraId="45A75D61" w14:textId="77777777" w:rsidR="003054CC" w:rsidRDefault="003054CC" w:rsidP="00204CA8">
            <w:pPr>
              <w:jc w:val="center"/>
            </w:pPr>
          </w:p>
          <w:p w14:paraId="40B63E49" w14:textId="77777777" w:rsidR="003054CC" w:rsidRDefault="003054CC" w:rsidP="00204CA8">
            <w:pPr>
              <w:jc w:val="center"/>
            </w:pPr>
          </w:p>
          <w:p w14:paraId="2A804D83" w14:textId="77777777" w:rsidR="003054CC" w:rsidRDefault="003054CC" w:rsidP="00204CA8">
            <w:pPr>
              <w:jc w:val="center"/>
            </w:pPr>
          </w:p>
          <w:p w14:paraId="172A7003" w14:textId="77777777" w:rsidR="00DA38AE" w:rsidRDefault="00DA38AE" w:rsidP="00204CA8">
            <w:pPr>
              <w:jc w:val="center"/>
            </w:pPr>
          </w:p>
          <w:p w14:paraId="5217D943" w14:textId="77777777" w:rsidR="00DA38AE" w:rsidRDefault="00DA38AE" w:rsidP="00204CA8">
            <w:pPr>
              <w:jc w:val="center"/>
            </w:pPr>
          </w:p>
          <w:p w14:paraId="77F6C5B0" w14:textId="77777777" w:rsidR="003054CC" w:rsidRDefault="003054CC" w:rsidP="00204CA8">
            <w:pPr>
              <w:jc w:val="center"/>
            </w:pPr>
          </w:p>
          <w:p w14:paraId="510AF5C9" w14:textId="49094AE9" w:rsidR="003054CC" w:rsidRDefault="004766B5" w:rsidP="00204CA8">
            <w:pPr>
              <w:jc w:val="center"/>
            </w:pPr>
            <w:r>
              <w:t>4</w:t>
            </w:r>
            <w:r w:rsidR="003054CC">
              <w:t xml:space="preserve"> мин</w:t>
            </w:r>
          </w:p>
          <w:p w14:paraId="2C83FBCF" w14:textId="77777777" w:rsidR="003054CC" w:rsidRDefault="003054CC" w:rsidP="00204CA8">
            <w:pPr>
              <w:jc w:val="center"/>
            </w:pPr>
          </w:p>
          <w:p w14:paraId="5E5FFB3B" w14:textId="77777777" w:rsidR="003054CC" w:rsidRDefault="003054CC" w:rsidP="00204CA8">
            <w:pPr>
              <w:jc w:val="center"/>
            </w:pPr>
          </w:p>
          <w:p w14:paraId="2335E7C4" w14:textId="77777777" w:rsidR="003054CC" w:rsidRDefault="003054CC" w:rsidP="00204CA8">
            <w:pPr>
              <w:jc w:val="center"/>
            </w:pPr>
          </w:p>
          <w:p w14:paraId="6609222B" w14:textId="77777777" w:rsidR="003054CC" w:rsidRDefault="003054CC" w:rsidP="00204CA8">
            <w:pPr>
              <w:jc w:val="center"/>
            </w:pPr>
          </w:p>
          <w:p w14:paraId="0770AEE8" w14:textId="77777777" w:rsidR="00F536BA" w:rsidRDefault="00F536BA" w:rsidP="00204CA8">
            <w:pPr>
              <w:jc w:val="center"/>
            </w:pPr>
          </w:p>
          <w:p w14:paraId="08F2A13F" w14:textId="77777777" w:rsidR="00F536BA" w:rsidRDefault="00F536BA" w:rsidP="00204CA8">
            <w:pPr>
              <w:jc w:val="center"/>
            </w:pPr>
          </w:p>
          <w:p w14:paraId="5F20B2BF" w14:textId="77777777" w:rsidR="00F536BA" w:rsidRDefault="00F536BA" w:rsidP="00204CA8">
            <w:pPr>
              <w:jc w:val="center"/>
            </w:pPr>
          </w:p>
          <w:p w14:paraId="04762075" w14:textId="77777777" w:rsidR="00F536BA" w:rsidRDefault="00F536BA" w:rsidP="00204CA8">
            <w:pPr>
              <w:jc w:val="center"/>
            </w:pPr>
          </w:p>
          <w:p w14:paraId="42C7DE87" w14:textId="77777777" w:rsidR="00F536BA" w:rsidRDefault="00F536BA" w:rsidP="00204CA8">
            <w:pPr>
              <w:jc w:val="center"/>
            </w:pPr>
          </w:p>
          <w:p w14:paraId="08B0B976" w14:textId="77777777" w:rsidR="00F536BA" w:rsidRDefault="00F536BA" w:rsidP="00204CA8">
            <w:pPr>
              <w:jc w:val="center"/>
            </w:pPr>
          </w:p>
          <w:p w14:paraId="7EC7A43A" w14:textId="77777777" w:rsidR="00F536BA" w:rsidRDefault="00F536BA" w:rsidP="00204CA8">
            <w:pPr>
              <w:jc w:val="center"/>
            </w:pPr>
          </w:p>
          <w:p w14:paraId="4BF44665" w14:textId="77777777" w:rsidR="00F536BA" w:rsidRDefault="00F536BA" w:rsidP="00204CA8">
            <w:pPr>
              <w:jc w:val="center"/>
            </w:pPr>
          </w:p>
          <w:p w14:paraId="753D7E4F" w14:textId="77777777" w:rsidR="00F536BA" w:rsidRDefault="00F536BA" w:rsidP="00204CA8">
            <w:pPr>
              <w:jc w:val="center"/>
            </w:pPr>
          </w:p>
          <w:p w14:paraId="532392EF" w14:textId="77777777" w:rsidR="00692F46" w:rsidRDefault="00692F46" w:rsidP="00204CA8">
            <w:pPr>
              <w:jc w:val="center"/>
            </w:pPr>
          </w:p>
          <w:p w14:paraId="16C8CCF1" w14:textId="77777777" w:rsidR="00692F46" w:rsidRDefault="00692F46" w:rsidP="00204CA8">
            <w:pPr>
              <w:jc w:val="center"/>
            </w:pPr>
          </w:p>
          <w:p w14:paraId="306B0588" w14:textId="77777777" w:rsidR="002A21DC" w:rsidRDefault="00204CA8" w:rsidP="00204CA8">
            <w:pPr>
              <w:jc w:val="center"/>
            </w:pPr>
            <w:r>
              <w:t>5</w:t>
            </w:r>
            <w:r w:rsidR="003054CC">
              <w:t xml:space="preserve"> мин</w:t>
            </w:r>
          </w:p>
          <w:p w14:paraId="14BFECEE" w14:textId="77777777" w:rsidR="002A21DC" w:rsidRDefault="002A21DC" w:rsidP="00204CA8">
            <w:pPr>
              <w:jc w:val="center"/>
            </w:pPr>
          </w:p>
          <w:p w14:paraId="21F1149E" w14:textId="77777777" w:rsidR="002A21DC" w:rsidRDefault="002A21DC" w:rsidP="00204CA8">
            <w:pPr>
              <w:jc w:val="center"/>
            </w:pPr>
            <w:r>
              <w:t>6-8 раз</w:t>
            </w:r>
          </w:p>
          <w:p w14:paraId="38B0C70B" w14:textId="77777777" w:rsidR="002A21DC" w:rsidRDefault="002A21DC" w:rsidP="00204CA8">
            <w:pPr>
              <w:jc w:val="center"/>
            </w:pPr>
          </w:p>
          <w:p w14:paraId="70D0BC12" w14:textId="77777777" w:rsidR="002A21DC" w:rsidRDefault="002A21DC" w:rsidP="00204CA8">
            <w:pPr>
              <w:jc w:val="center"/>
            </w:pPr>
            <w:r>
              <w:t>6-8 раз</w:t>
            </w:r>
          </w:p>
          <w:p w14:paraId="12CBFEE5" w14:textId="77777777" w:rsidR="002A21DC" w:rsidRDefault="002A21DC" w:rsidP="00204CA8">
            <w:pPr>
              <w:jc w:val="center"/>
            </w:pPr>
          </w:p>
          <w:p w14:paraId="36FE5083" w14:textId="77777777" w:rsidR="002A21DC" w:rsidRDefault="002A21DC" w:rsidP="00204CA8">
            <w:pPr>
              <w:jc w:val="center"/>
            </w:pPr>
            <w:r>
              <w:t>6-8 раз</w:t>
            </w:r>
          </w:p>
          <w:p w14:paraId="556389B4" w14:textId="77777777" w:rsidR="002A21DC" w:rsidRDefault="002A21DC" w:rsidP="00204CA8">
            <w:pPr>
              <w:jc w:val="center"/>
            </w:pPr>
          </w:p>
          <w:p w14:paraId="66A6AF9B" w14:textId="77777777" w:rsidR="002A21DC" w:rsidRDefault="002A21DC" w:rsidP="00204CA8">
            <w:pPr>
              <w:jc w:val="center"/>
            </w:pPr>
          </w:p>
          <w:p w14:paraId="23ABB8C2" w14:textId="77777777" w:rsidR="002A21DC" w:rsidRDefault="002A21DC" w:rsidP="00204CA8">
            <w:pPr>
              <w:jc w:val="center"/>
            </w:pPr>
            <w:r>
              <w:t>6-8 раз</w:t>
            </w:r>
          </w:p>
          <w:p w14:paraId="0DDBB017" w14:textId="77777777" w:rsidR="002A21DC" w:rsidRDefault="002A21DC" w:rsidP="00204CA8">
            <w:pPr>
              <w:jc w:val="center"/>
            </w:pPr>
          </w:p>
          <w:p w14:paraId="3FFF0C04" w14:textId="77777777" w:rsidR="00692F46" w:rsidRPr="00692F46" w:rsidRDefault="00692F46" w:rsidP="00204CA8">
            <w:pPr>
              <w:jc w:val="center"/>
            </w:pPr>
          </w:p>
          <w:p w14:paraId="367CCEFE" w14:textId="77777777" w:rsidR="00692F46" w:rsidRDefault="00692F46" w:rsidP="00204CA8">
            <w:pPr>
              <w:jc w:val="center"/>
            </w:pPr>
          </w:p>
          <w:p w14:paraId="6D1DC26F" w14:textId="77777777" w:rsidR="000340CF" w:rsidRDefault="000340CF" w:rsidP="00204CA8">
            <w:pPr>
              <w:jc w:val="center"/>
            </w:pPr>
          </w:p>
          <w:p w14:paraId="29B90633" w14:textId="77777777" w:rsidR="007D155D" w:rsidRDefault="00692F46" w:rsidP="00204CA8">
            <w:pPr>
              <w:jc w:val="center"/>
            </w:pPr>
            <w:r>
              <w:t>6-8 раз</w:t>
            </w:r>
          </w:p>
          <w:p w14:paraId="3A2F9F54" w14:textId="77777777" w:rsidR="007D155D" w:rsidRPr="007D155D" w:rsidRDefault="007D155D" w:rsidP="00204CA8">
            <w:pPr>
              <w:jc w:val="center"/>
            </w:pPr>
          </w:p>
          <w:p w14:paraId="50003A53" w14:textId="77777777" w:rsidR="007D155D" w:rsidRPr="007D155D" w:rsidRDefault="007D155D" w:rsidP="00204CA8">
            <w:pPr>
              <w:jc w:val="center"/>
            </w:pPr>
          </w:p>
          <w:p w14:paraId="33CA4FB4" w14:textId="77777777" w:rsidR="007D155D" w:rsidRDefault="007D155D" w:rsidP="00204CA8">
            <w:pPr>
              <w:jc w:val="center"/>
            </w:pPr>
          </w:p>
          <w:p w14:paraId="73608627" w14:textId="77777777" w:rsidR="007D155D" w:rsidRDefault="00204CA8" w:rsidP="00204CA8">
            <w:pPr>
              <w:jc w:val="center"/>
            </w:pPr>
            <w:r>
              <w:t>2  мин</w:t>
            </w:r>
          </w:p>
          <w:p w14:paraId="5907773C" w14:textId="77777777" w:rsidR="002A21DC" w:rsidRPr="007D155D" w:rsidRDefault="002A21DC" w:rsidP="00204CA8">
            <w:pPr>
              <w:jc w:val="center"/>
            </w:pPr>
          </w:p>
        </w:tc>
        <w:tc>
          <w:tcPr>
            <w:tcW w:w="5697" w:type="dxa"/>
          </w:tcPr>
          <w:p w14:paraId="0E761663" w14:textId="77777777" w:rsidR="003054CC" w:rsidRDefault="003054CC" w:rsidP="00DD6E37">
            <w:pPr>
              <w:snapToGrid w:val="0"/>
            </w:pPr>
            <w:r>
              <w:lastRenderedPageBreak/>
              <w:t>Индивидуальное приветствие занимающихся.  Начальная организация занимающихся, психическая и функциональная подготовка организма (врабатывание) к предстоящей основной работе.</w:t>
            </w:r>
          </w:p>
          <w:p w14:paraId="6345826B" w14:textId="6F8E5A22" w:rsidR="00DA38AE" w:rsidRDefault="009F1EA8" w:rsidP="00DD6E37">
            <w:r>
              <w:t>Назначить конкурс на самое качественное выполнения упражн</w:t>
            </w:r>
            <w:r w:rsidR="004766B5">
              <w:t>ен</w:t>
            </w:r>
            <w:r>
              <w:t>ий.</w:t>
            </w:r>
          </w:p>
          <w:p w14:paraId="7CA93462" w14:textId="77777777" w:rsidR="00DA38AE" w:rsidRDefault="00DA38AE" w:rsidP="00DD6E37"/>
          <w:p w14:paraId="024B9AED" w14:textId="77777777" w:rsidR="00DA38AE" w:rsidRDefault="00DA38AE" w:rsidP="00DD6E37"/>
          <w:p w14:paraId="29832B60" w14:textId="77777777" w:rsidR="003054CC" w:rsidRDefault="003054CC" w:rsidP="00DD6E37">
            <w:r>
              <w:t>Выполняются с заданиями по изменению направления, играми на скорость реакции, глазомер, точность движений</w:t>
            </w:r>
          </w:p>
          <w:p w14:paraId="2823BAF9" w14:textId="77777777" w:rsidR="00F63AAF" w:rsidRDefault="00F63AAF" w:rsidP="00F63AA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>Следить за осанкой и соблюдать дистанцию.</w:t>
            </w:r>
          </w:p>
          <w:p w14:paraId="7DC8BCAB" w14:textId="77777777" w:rsidR="00F63AAF" w:rsidRDefault="00F63AAF" w:rsidP="00F63AA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>Дышать равномерно. Вдох носом, выдох свободный.</w:t>
            </w:r>
          </w:p>
          <w:p w14:paraId="6B889212" w14:textId="77777777" w:rsidR="003054CC" w:rsidRDefault="003054CC" w:rsidP="00DD6E37"/>
          <w:p w14:paraId="7158B9F7" w14:textId="77777777" w:rsidR="00DA38AE" w:rsidRDefault="00DA38AE" w:rsidP="00DD6E37"/>
          <w:p w14:paraId="73E33BA1" w14:textId="77777777" w:rsidR="00F536BA" w:rsidRDefault="00F536BA" w:rsidP="00DD6E37"/>
          <w:p w14:paraId="6F7375EA" w14:textId="77777777" w:rsidR="00F536BA" w:rsidRDefault="00F536BA" w:rsidP="00DD6E37"/>
          <w:p w14:paraId="3B7F7789" w14:textId="77777777" w:rsidR="00F536BA" w:rsidRDefault="00F536BA" w:rsidP="00DD6E37"/>
          <w:p w14:paraId="2419A168" w14:textId="77777777" w:rsidR="00F536BA" w:rsidRDefault="00F536BA" w:rsidP="00DD6E37"/>
          <w:p w14:paraId="0651D612" w14:textId="77777777" w:rsidR="00F536BA" w:rsidRDefault="00F536BA" w:rsidP="00DD6E37"/>
          <w:p w14:paraId="0C8E285D" w14:textId="77777777" w:rsidR="00F536BA" w:rsidRDefault="00F536BA" w:rsidP="00DD6E37"/>
          <w:p w14:paraId="44AF37A0" w14:textId="77777777" w:rsidR="00F536BA" w:rsidRDefault="00F536BA" w:rsidP="00DD6E37"/>
          <w:p w14:paraId="10F5C5AD" w14:textId="77777777" w:rsidR="003B38E4" w:rsidRDefault="003B38E4" w:rsidP="00DD6E37"/>
          <w:p w14:paraId="3FAD3B70" w14:textId="77777777" w:rsidR="003B38E4" w:rsidRDefault="003B38E4" w:rsidP="00DD6E37"/>
          <w:p w14:paraId="73CE1D5D" w14:textId="77777777" w:rsidR="003054CC" w:rsidRDefault="003054CC" w:rsidP="00DD6E37">
            <w:r>
              <w:t>Сочетание движений в комбинации. Включение в ОРУ упражнений на координацию и игр на внимательность, также организация ОРУ с предметами.</w:t>
            </w:r>
          </w:p>
          <w:p w14:paraId="45496548" w14:textId="77777777" w:rsidR="00F63AAF" w:rsidRDefault="00F63AAF" w:rsidP="00F63AA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2"/>
                <w:szCs w:val="22"/>
              </w:rPr>
              <w:t>Упражнения выполнять с максимальной амплитудой движения, соблюдать интервал и правила поточного выполнения упражнений под музыку.</w:t>
            </w:r>
          </w:p>
          <w:p w14:paraId="2BBF5599" w14:textId="77777777" w:rsidR="00F63AAF" w:rsidRDefault="00F63AAF" w:rsidP="00F63AAF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Сзади стоящая нога прямая, руки на колено впереди стоящей ноги.  </w:t>
            </w:r>
          </w:p>
          <w:p w14:paraId="66438B46" w14:textId="77777777" w:rsidR="00F63AAF" w:rsidRDefault="00F63AAF" w:rsidP="00F63AAF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Мах выполнять прямой ногой, опорную ногу в колене не сгибать.</w:t>
            </w:r>
          </w:p>
          <w:p w14:paraId="4842DB37" w14:textId="77777777" w:rsidR="00F63AAF" w:rsidRDefault="00F63AAF" w:rsidP="00F63AAF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Колени поднимать высоко, чувствовать такт музыки.</w:t>
            </w:r>
          </w:p>
          <w:p w14:paraId="47E09E34" w14:textId="77777777" w:rsidR="00F63AAF" w:rsidRDefault="00F63AAF" w:rsidP="00F63AAF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Прыжки выполнять четко, хорошо отталкиваясь стопами, корпус держать прямо и не расслаблять.</w:t>
            </w:r>
          </w:p>
          <w:p w14:paraId="276D0055" w14:textId="77777777" w:rsidR="00F63AAF" w:rsidRDefault="00F63AAF" w:rsidP="004766B5"/>
        </w:tc>
      </w:tr>
      <w:tr w:rsidR="003054CC" w:rsidRPr="00312C6B" w14:paraId="4A4A1734" w14:textId="77777777" w:rsidTr="00DD6E37">
        <w:tc>
          <w:tcPr>
            <w:tcW w:w="2628" w:type="dxa"/>
          </w:tcPr>
          <w:p w14:paraId="2ADA3EB6" w14:textId="77777777" w:rsidR="003054CC" w:rsidRDefault="003054CC" w:rsidP="00DD6E37">
            <w:pPr>
              <w:snapToGrid w:val="0"/>
            </w:pPr>
            <w:r>
              <w:rPr>
                <w:lang w:val="en-US"/>
              </w:rPr>
              <w:lastRenderedPageBreak/>
              <w:t>II</w:t>
            </w:r>
            <w:r>
              <w:t>. Основная</w:t>
            </w:r>
          </w:p>
        </w:tc>
        <w:tc>
          <w:tcPr>
            <w:tcW w:w="4338" w:type="dxa"/>
          </w:tcPr>
          <w:p w14:paraId="11A48F2E" w14:textId="37977C5D" w:rsidR="009055A0" w:rsidRDefault="009055A0" w:rsidP="00CA7897">
            <w:r>
              <w:t xml:space="preserve">Изучение и совершенствование </w:t>
            </w:r>
            <w:r w:rsidR="00C36F65">
              <w:t xml:space="preserve">техники </w:t>
            </w:r>
            <w:r>
              <w:lastRenderedPageBreak/>
              <w:t>упражнени</w:t>
            </w:r>
            <w:r w:rsidR="00933BD3">
              <w:t xml:space="preserve">й: </w:t>
            </w:r>
            <w:r>
              <w:t xml:space="preserve"> приседания</w:t>
            </w:r>
          </w:p>
          <w:p w14:paraId="7115A0FD" w14:textId="77777777" w:rsidR="003054CC" w:rsidRDefault="009055A0" w:rsidP="00CA7897">
            <w:r>
              <w:t>Выполнение комплекса упражнений</w:t>
            </w:r>
            <w:r w:rsidR="0038091E">
              <w:t xml:space="preserve"> по круговой системе:</w:t>
            </w:r>
          </w:p>
          <w:p w14:paraId="65CDFC79" w14:textId="77777777" w:rsidR="0038091E" w:rsidRDefault="0038091E" w:rsidP="00CA7897">
            <w:r>
              <w:t>а) зашагивания на степ</w:t>
            </w:r>
          </w:p>
          <w:p w14:paraId="2A5BA3D2" w14:textId="77777777" w:rsidR="0058045A" w:rsidRDefault="0058045A" w:rsidP="00CA7897">
            <w:r>
              <w:t>б) приседания</w:t>
            </w:r>
          </w:p>
          <w:p w14:paraId="18A87E6B" w14:textId="77777777" w:rsidR="0058045A" w:rsidRDefault="00A84BA3" w:rsidP="00CA7897">
            <w:r>
              <w:t>в) скручивания на пресс</w:t>
            </w:r>
          </w:p>
          <w:p w14:paraId="7AAF6E6A" w14:textId="77777777" w:rsidR="0040735E" w:rsidRDefault="0040735E" w:rsidP="00CA7897"/>
          <w:p w14:paraId="372BE440" w14:textId="77777777" w:rsidR="0040735E" w:rsidRDefault="00933BD3" w:rsidP="00CA7897">
            <w:r>
              <w:t>Выполнять 3 круга с отдыхом между кругами 1 мин.</w:t>
            </w:r>
          </w:p>
          <w:p w14:paraId="29E03BF3" w14:textId="77777777" w:rsidR="009E5C6E" w:rsidRDefault="009E5C6E" w:rsidP="00CA7897"/>
          <w:p w14:paraId="1A68A4CF" w14:textId="77777777" w:rsidR="00403638" w:rsidRDefault="00124B54" w:rsidP="00CA7897">
            <w:r>
              <w:t>Упражнения на растяжку</w:t>
            </w:r>
            <w:r w:rsidR="00403638">
              <w:t>:</w:t>
            </w:r>
          </w:p>
          <w:p w14:paraId="3B875046" w14:textId="77777777" w:rsidR="00124B54" w:rsidRDefault="00403638" w:rsidP="00CA7897">
            <w:r>
              <w:t>а)</w:t>
            </w:r>
            <w:r w:rsidR="00124B54">
              <w:t xml:space="preserve"> передней и задней части бедра</w:t>
            </w:r>
          </w:p>
          <w:p w14:paraId="511F5450" w14:textId="77777777" w:rsidR="00403638" w:rsidRDefault="00403638" w:rsidP="00CA7897">
            <w:r>
              <w:t>б)</w:t>
            </w:r>
            <w:r w:rsidR="0057690A">
              <w:t xml:space="preserve"> голени</w:t>
            </w:r>
          </w:p>
          <w:p w14:paraId="39F25475" w14:textId="77777777" w:rsidR="00403638" w:rsidRDefault="00403638" w:rsidP="00CA7897">
            <w:r>
              <w:t xml:space="preserve">в) мышц </w:t>
            </w:r>
            <w:r w:rsidR="0057690A">
              <w:t>брюшного пресса и поясничного отдела спины</w:t>
            </w:r>
          </w:p>
          <w:p w14:paraId="209EECB7" w14:textId="77777777" w:rsidR="0040735E" w:rsidRDefault="0040735E" w:rsidP="00CA7897"/>
          <w:p w14:paraId="0BEBE4A7" w14:textId="77777777" w:rsidR="0040735E" w:rsidRDefault="0040735E" w:rsidP="00CA7897"/>
          <w:p w14:paraId="73AF88AC" w14:textId="77777777" w:rsidR="00966016" w:rsidRDefault="009F1EA8" w:rsidP="00CA7897">
            <w:r>
              <w:t>Подвести итоги конкурса</w:t>
            </w:r>
            <w:r w:rsidR="003974B7">
              <w:t xml:space="preserve"> качества</w:t>
            </w:r>
            <w:r>
              <w:t xml:space="preserve"> выполнения упражнений</w:t>
            </w:r>
          </w:p>
        </w:tc>
        <w:tc>
          <w:tcPr>
            <w:tcW w:w="1896" w:type="dxa"/>
          </w:tcPr>
          <w:p w14:paraId="301B1C8E" w14:textId="7C96E804" w:rsidR="003054CC" w:rsidRDefault="004766B5" w:rsidP="00204CA8">
            <w:pPr>
              <w:jc w:val="center"/>
            </w:pPr>
            <w:r>
              <w:lastRenderedPageBreak/>
              <w:t>8</w:t>
            </w:r>
            <w:r w:rsidR="00D539F9">
              <w:t xml:space="preserve"> </w:t>
            </w:r>
            <w:r w:rsidR="003054CC">
              <w:t>мин</w:t>
            </w:r>
          </w:p>
          <w:p w14:paraId="1B2346FC" w14:textId="77777777" w:rsidR="003054CC" w:rsidRDefault="003054CC" w:rsidP="00204CA8">
            <w:pPr>
              <w:jc w:val="center"/>
            </w:pPr>
          </w:p>
          <w:p w14:paraId="0E613DDD" w14:textId="77777777" w:rsidR="003054CC" w:rsidRDefault="003054CC" w:rsidP="000D3934"/>
          <w:p w14:paraId="438EF54B" w14:textId="77777777" w:rsidR="00933BD3" w:rsidRDefault="00933BD3" w:rsidP="00204CA8">
            <w:pPr>
              <w:jc w:val="center"/>
            </w:pPr>
          </w:p>
          <w:p w14:paraId="5E6505F3" w14:textId="77777777" w:rsidR="003054CC" w:rsidRDefault="0058045A" w:rsidP="00204CA8">
            <w:pPr>
              <w:jc w:val="center"/>
            </w:pPr>
            <w:r>
              <w:t>30 сек</w:t>
            </w:r>
          </w:p>
          <w:p w14:paraId="64A234F5" w14:textId="77777777" w:rsidR="003054CC" w:rsidRDefault="0058045A" w:rsidP="00204CA8">
            <w:pPr>
              <w:jc w:val="center"/>
            </w:pPr>
            <w:r>
              <w:t>30 сек</w:t>
            </w:r>
          </w:p>
          <w:p w14:paraId="3DD69A9B" w14:textId="77777777" w:rsidR="003054CC" w:rsidRDefault="00A84BA3" w:rsidP="00204CA8">
            <w:pPr>
              <w:jc w:val="center"/>
            </w:pPr>
            <w:r>
              <w:t>30 сек</w:t>
            </w:r>
          </w:p>
          <w:p w14:paraId="37423B5D" w14:textId="77777777" w:rsidR="0057690A" w:rsidRDefault="0057690A" w:rsidP="00204CA8">
            <w:pPr>
              <w:jc w:val="center"/>
            </w:pPr>
          </w:p>
          <w:p w14:paraId="02EC2A18" w14:textId="77777777" w:rsidR="0057690A" w:rsidRPr="0057690A" w:rsidRDefault="0057690A" w:rsidP="00204CA8">
            <w:pPr>
              <w:jc w:val="center"/>
            </w:pPr>
          </w:p>
          <w:p w14:paraId="39177CE3" w14:textId="77777777" w:rsidR="0057690A" w:rsidRPr="0057690A" w:rsidRDefault="0057690A" w:rsidP="00204CA8">
            <w:pPr>
              <w:jc w:val="center"/>
            </w:pPr>
          </w:p>
          <w:p w14:paraId="551EE3B6" w14:textId="77777777" w:rsidR="0057690A" w:rsidRDefault="0057690A" w:rsidP="00204CA8">
            <w:pPr>
              <w:jc w:val="center"/>
            </w:pPr>
          </w:p>
          <w:p w14:paraId="1D12A665" w14:textId="77777777" w:rsidR="009E5C6E" w:rsidRPr="0057690A" w:rsidRDefault="009E5C6E" w:rsidP="00204CA8">
            <w:pPr>
              <w:jc w:val="center"/>
            </w:pPr>
          </w:p>
          <w:p w14:paraId="6F862C08" w14:textId="77777777" w:rsidR="0057690A" w:rsidRDefault="0057690A" w:rsidP="00204CA8">
            <w:pPr>
              <w:jc w:val="center"/>
            </w:pPr>
          </w:p>
          <w:p w14:paraId="095429B8" w14:textId="77777777" w:rsidR="009E5C6E" w:rsidRDefault="0057690A" w:rsidP="00204CA8">
            <w:pPr>
              <w:jc w:val="center"/>
            </w:pPr>
            <w:r>
              <w:t>5 мин</w:t>
            </w:r>
          </w:p>
          <w:p w14:paraId="7CD1203A" w14:textId="77777777" w:rsidR="009E5C6E" w:rsidRPr="009E5C6E" w:rsidRDefault="009E5C6E" w:rsidP="00204CA8">
            <w:pPr>
              <w:jc w:val="center"/>
            </w:pPr>
          </w:p>
          <w:p w14:paraId="7DCE4D99" w14:textId="77777777" w:rsidR="009E5C6E" w:rsidRPr="009E5C6E" w:rsidRDefault="009E5C6E" w:rsidP="00204CA8">
            <w:pPr>
              <w:jc w:val="center"/>
            </w:pPr>
          </w:p>
          <w:p w14:paraId="6E83E296" w14:textId="77777777" w:rsidR="009E5C6E" w:rsidRPr="009E5C6E" w:rsidRDefault="009E5C6E" w:rsidP="00204CA8">
            <w:pPr>
              <w:jc w:val="center"/>
            </w:pPr>
          </w:p>
          <w:p w14:paraId="54988602" w14:textId="77777777" w:rsidR="009E5C6E" w:rsidRPr="009E5C6E" w:rsidRDefault="009E5C6E" w:rsidP="00204CA8">
            <w:pPr>
              <w:jc w:val="center"/>
            </w:pPr>
          </w:p>
          <w:p w14:paraId="7A59DBC1" w14:textId="77777777" w:rsidR="009E5C6E" w:rsidRPr="009E5C6E" w:rsidRDefault="009E5C6E" w:rsidP="00204CA8">
            <w:pPr>
              <w:jc w:val="center"/>
            </w:pPr>
          </w:p>
          <w:p w14:paraId="645083EE" w14:textId="77777777" w:rsidR="009E5C6E" w:rsidRDefault="009E5C6E" w:rsidP="00204CA8">
            <w:pPr>
              <w:jc w:val="center"/>
            </w:pPr>
          </w:p>
          <w:p w14:paraId="7FE2355F" w14:textId="77777777" w:rsidR="003054CC" w:rsidRPr="009E5C6E" w:rsidRDefault="009E5C6E" w:rsidP="00204CA8">
            <w:pPr>
              <w:jc w:val="center"/>
            </w:pPr>
            <w:r>
              <w:t>2 мин</w:t>
            </w:r>
          </w:p>
        </w:tc>
        <w:tc>
          <w:tcPr>
            <w:tcW w:w="5697" w:type="dxa"/>
          </w:tcPr>
          <w:p w14:paraId="24267DA4" w14:textId="29BCD9A0" w:rsidR="003054CC" w:rsidRDefault="003054CC" w:rsidP="00DD6E37">
            <w:pPr>
              <w:snapToGrid w:val="0"/>
            </w:pPr>
            <w:r>
              <w:lastRenderedPageBreak/>
              <w:t xml:space="preserve">На данном этапе необходимо выполнить </w:t>
            </w:r>
            <w:r>
              <w:lastRenderedPageBreak/>
              <w:t>поставленные задачи по обучени</w:t>
            </w:r>
            <w:r w:rsidR="009F154F">
              <w:t>ю правильной техники выполнения упражнений</w:t>
            </w:r>
            <w:r>
              <w:t xml:space="preserve">. </w:t>
            </w:r>
            <w:r w:rsidR="004766B5">
              <w:t>Рассказать</w:t>
            </w:r>
            <w:r>
              <w:t xml:space="preserve"> как лучше размяться и подготовиться к выполнению упражнений. </w:t>
            </w:r>
          </w:p>
          <w:p w14:paraId="73AEC76E" w14:textId="77777777" w:rsidR="003054CC" w:rsidRDefault="003054CC" w:rsidP="00DD6E37"/>
          <w:p w14:paraId="1325B269" w14:textId="77777777" w:rsidR="003054CC" w:rsidRDefault="003054CC" w:rsidP="00DD6E37">
            <w:r>
              <w:t>ИСКЛЮЧИТЬ:</w:t>
            </w:r>
          </w:p>
          <w:p w14:paraId="283A2BE8" w14:textId="77777777" w:rsidR="003054CC" w:rsidRDefault="003054CC" w:rsidP="00DD6E37">
            <w:r>
              <w:t>-длительные упражнения в статике</w:t>
            </w:r>
          </w:p>
          <w:p w14:paraId="5AB31AE0" w14:textId="77777777" w:rsidR="003054CC" w:rsidRDefault="003054CC" w:rsidP="00DD6E37">
            <w:r>
              <w:t>-ассиметричные упражнения</w:t>
            </w:r>
          </w:p>
          <w:p w14:paraId="3A1D652E" w14:textId="77777777" w:rsidR="003054CC" w:rsidRDefault="003054CC" w:rsidP="00DD6E37">
            <w:r>
              <w:t>-упражнения с элементами натуживания</w:t>
            </w:r>
          </w:p>
          <w:p w14:paraId="14BF788B" w14:textId="77777777" w:rsidR="0040735E" w:rsidRDefault="0040735E" w:rsidP="00DD6E37"/>
          <w:p w14:paraId="21B2DE76" w14:textId="77777777" w:rsidR="0057690A" w:rsidRDefault="0057690A" w:rsidP="00DD6E37"/>
          <w:p w14:paraId="660D29AF" w14:textId="77777777" w:rsidR="0057690A" w:rsidRDefault="0057690A" w:rsidP="00DD6E37"/>
          <w:p w14:paraId="22051018" w14:textId="77777777" w:rsidR="0057690A" w:rsidRDefault="0057690A" w:rsidP="00DD6E37"/>
          <w:p w14:paraId="37472350" w14:textId="77777777" w:rsidR="0057690A" w:rsidRDefault="0057690A" w:rsidP="00DD6E37"/>
          <w:p w14:paraId="3F228F8D" w14:textId="77777777" w:rsidR="0057690A" w:rsidRDefault="0057690A" w:rsidP="00DD6E37"/>
          <w:p w14:paraId="2BE9E5BF" w14:textId="77777777" w:rsidR="0057690A" w:rsidRDefault="0057690A" w:rsidP="00DD6E37"/>
          <w:p w14:paraId="471F9BD7" w14:textId="77777777" w:rsidR="0057690A" w:rsidRDefault="0057690A" w:rsidP="00DD6E37"/>
          <w:p w14:paraId="22AA5D93" w14:textId="77777777" w:rsidR="003054CC" w:rsidRDefault="003974B7" w:rsidP="00DD6E37">
            <w:r>
              <w:t>Определяется победитель, набравший наибольшее количество баллов, принимает поздравления. Остальные дети</w:t>
            </w:r>
            <w:r w:rsidR="00116C95">
              <w:t>, чтобы нагнать победителя повторяю технику изученных сегодня упражнений по 5 повторений.</w:t>
            </w:r>
          </w:p>
          <w:p w14:paraId="7CD49B67" w14:textId="77777777" w:rsidR="003054CC" w:rsidRDefault="003054CC" w:rsidP="00DD6E37"/>
          <w:p w14:paraId="035AB7CE" w14:textId="77777777" w:rsidR="003054CC" w:rsidRDefault="003054CC" w:rsidP="00DD6E37"/>
        </w:tc>
      </w:tr>
      <w:tr w:rsidR="003054CC" w14:paraId="1AA27C2D" w14:textId="77777777" w:rsidTr="00DD6E37">
        <w:tc>
          <w:tcPr>
            <w:tcW w:w="2628" w:type="dxa"/>
          </w:tcPr>
          <w:p w14:paraId="1768F6AB" w14:textId="77777777" w:rsidR="003054CC" w:rsidRDefault="003054CC" w:rsidP="00DD6E37">
            <w:pPr>
              <w:snapToGrid w:val="0"/>
            </w:pPr>
            <w:r>
              <w:rPr>
                <w:lang w:val="en-US"/>
              </w:rPr>
              <w:lastRenderedPageBreak/>
              <w:t xml:space="preserve">III. </w:t>
            </w:r>
            <w:r>
              <w:t>Заключительная</w:t>
            </w:r>
          </w:p>
        </w:tc>
        <w:tc>
          <w:tcPr>
            <w:tcW w:w="4338" w:type="dxa"/>
          </w:tcPr>
          <w:p w14:paraId="30CBAA41" w14:textId="77777777" w:rsidR="003054CC" w:rsidRDefault="003054CC" w:rsidP="00DD6E37">
            <w:r>
              <w:t>Восстановление дыхания</w:t>
            </w:r>
          </w:p>
          <w:p w14:paraId="104F58EE" w14:textId="77777777" w:rsidR="00116C95" w:rsidRDefault="00116C95" w:rsidP="00DD6E37">
            <w:r>
              <w:t>Получени</w:t>
            </w:r>
            <w:r w:rsidR="00400E57">
              <w:t>е</w:t>
            </w:r>
            <w:r>
              <w:t xml:space="preserve"> домашнего задания, для совершенствования своих физических навыков.</w:t>
            </w:r>
          </w:p>
          <w:p w14:paraId="4F1369B8" w14:textId="027A95CB" w:rsidR="003054CC" w:rsidRDefault="003054CC" w:rsidP="00DD6E37"/>
        </w:tc>
        <w:tc>
          <w:tcPr>
            <w:tcW w:w="1896" w:type="dxa"/>
          </w:tcPr>
          <w:p w14:paraId="36CB87B8" w14:textId="77777777" w:rsidR="003054CC" w:rsidRDefault="003054CC" w:rsidP="00204CA8">
            <w:pPr>
              <w:jc w:val="center"/>
            </w:pPr>
            <w:r>
              <w:t>1 мин</w:t>
            </w:r>
          </w:p>
          <w:p w14:paraId="39226972" w14:textId="77777777" w:rsidR="003054CC" w:rsidRDefault="003054CC" w:rsidP="00204CA8">
            <w:pPr>
              <w:jc w:val="center"/>
            </w:pPr>
            <w:r>
              <w:rPr>
                <w:lang w:val="en-US"/>
              </w:rPr>
              <w:t xml:space="preserve">2 </w:t>
            </w:r>
            <w:r>
              <w:t>мин</w:t>
            </w:r>
          </w:p>
          <w:p w14:paraId="78341ED1" w14:textId="77777777" w:rsidR="00400E57" w:rsidRDefault="00400E57" w:rsidP="00204CA8">
            <w:pPr>
              <w:jc w:val="center"/>
            </w:pPr>
          </w:p>
          <w:p w14:paraId="028F210E" w14:textId="77777777" w:rsidR="00400E57" w:rsidRDefault="00400E57" w:rsidP="00204CA8">
            <w:pPr>
              <w:jc w:val="center"/>
            </w:pPr>
          </w:p>
          <w:p w14:paraId="47F3C391" w14:textId="4CF5884B" w:rsidR="003054CC" w:rsidRDefault="003054CC" w:rsidP="00204CA8">
            <w:pPr>
              <w:jc w:val="center"/>
            </w:pPr>
          </w:p>
        </w:tc>
        <w:tc>
          <w:tcPr>
            <w:tcW w:w="5697" w:type="dxa"/>
          </w:tcPr>
          <w:p w14:paraId="6DA27555" w14:textId="77777777" w:rsidR="003054CC" w:rsidRDefault="003054CC" w:rsidP="00DD6E37">
            <w:pPr>
              <w:snapToGrid w:val="0"/>
            </w:pPr>
            <w:r>
              <w:t>Постепенное снижение нагрузки на организм, организованное окончание занятий.</w:t>
            </w:r>
          </w:p>
          <w:p w14:paraId="0C7C1EB1" w14:textId="77777777" w:rsidR="00400E57" w:rsidRDefault="00400E57" w:rsidP="00DD6E37"/>
          <w:p w14:paraId="10B2137E" w14:textId="02794C68" w:rsidR="003054CC" w:rsidRDefault="003054CC" w:rsidP="00DD6E37">
            <w:r>
              <w:t xml:space="preserve">Отмечаем положительные моменты, делаем акценты на том, чего добились на </w:t>
            </w:r>
            <w:r w:rsidR="004766B5">
              <w:t>занятии</w:t>
            </w:r>
            <w:r>
              <w:t>.</w:t>
            </w:r>
          </w:p>
        </w:tc>
      </w:tr>
    </w:tbl>
    <w:p w14:paraId="6682950D" w14:textId="5B5F4F82" w:rsidR="003054CC" w:rsidRDefault="003054CC" w:rsidP="001912A1"/>
    <w:p w14:paraId="727A05F7" w14:textId="4E43C978" w:rsidR="000E0C35" w:rsidRDefault="000E0C35" w:rsidP="001912A1"/>
    <w:p w14:paraId="1994DA6F" w14:textId="1076D578" w:rsidR="000E0C35" w:rsidRDefault="000E0C35" w:rsidP="000E0C35">
      <w:pPr>
        <w:jc w:val="center"/>
      </w:pPr>
      <w:r>
        <w:t>202</w:t>
      </w:r>
      <w:r w:rsidR="008241CF">
        <w:t>6</w:t>
      </w:r>
      <w:bookmarkStart w:id="0" w:name="_GoBack"/>
      <w:bookmarkEnd w:id="0"/>
    </w:p>
    <w:p w14:paraId="7E14472D" w14:textId="2C4831C6" w:rsidR="000E0C35" w:rsidRDefault="000E0C35" w:rsidP="000E0C35">
      <w:pPr>
        <w:jc w:val="center"/>
      </w:pPr>
      <w:r>
        <w:t>СПб</w:t>
      </w:r>
    </w:p>
    <w:sectPr w:rsidR="000E0C35" w:rsidSect="00EA3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64884" w14:textId="77777777" w:rsidR="002474CF" w:rsidRDefault="002474CF">
      <w:pPr>
        <w:spacing w:line="240" w:lineRule="auto"/>
      </w:pPr>
      <w:r>
        <w:separator/>
      </w:r>
    </w:p>
  </w:endnote>
  <w:endnote w:type="continuationSeparator" w:id="0">
    <w:p w14:paraId="632E33E0" w14:textId="77777777" w:rsidR="002474CF" w:rsidRDefault="002474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E53FF" w14:textId="77777777" w:rsidR="002474CF" w:rsidRDefault="002474CF">
      <w:pPr>
        <w:spacing w:line="240" w:lineRule="auto"/>
      </w:pPr>
      <w:r>
        <w:separator/>
      </w:r>
    </w:p>
  </w:footnote>
  <w:footnote w:type="continuationSeparator" w:id="0">
    <w:p w14:paraId="649BEDC0" w14:textId="77777777" w:rsidR="002474CF" w:rsidRDefault="002474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71C"/>
    <w:rsid w:val="00000203"/>
    <w:rsid w:val="000005CF"/>
    <w:rsid w:val="00005D90"/>
    <w:rsid w:val="00012E8B"/>
    <w:rsid w:val="00017CE5"/>
    <w:rsid w:val="00017F49"/>
    <w:rsid w:val="00022032"/>
    <w:rsid w:val="00027DEB"/>
    <w:rsid w:val="000340CF"/>
    <w:rsid w:val="000354D6"/>
    <w:rsid w:val="00035F6C"/>
    <w:rsid w:val="000406A0"/>
    <w:rsid w:val="000418CD"/>
    <w:rsid w:val="000479E6"/>
    <w:rsid w:val="00052E98"/>
    <w:rsid w:val="0006110A"/>
    <w:rsid w:val="00065D0C"/>
    <w:rsid w:val="0006645F"/>
    <w:rsid w:val="000761FF"/>
    <w:rsid w:val="0007661E"/>
    <w:rsid w:val="000774DF"/>
    <w:rsid w:val="00077DE9"/>
    <w:rsid w:val="00081019"/>
    <w:rsid w:val="00081603"/>
    <w:rsid w:val="00082989"/>
    <w:rsid w:val="000833C0"/>
    <w:rsid w:val="000865C6"/>
    <w:rsid w:val="000876A7"/>
    <w:rsid w:val="00091BB0"/>
    <w:rsid w:val="00093D80"/>
    <w:rsid w:val="0009592D"/>
    <w:rsid w:val="00096364"/>
    <w:rsid w:val="000A248C"/>
    <w:rsid w:val="000A27AA"/>
    <w:rsid w:val="000A5324"/>
    <w:rsid w:val="000B6EE2"/>
    <w:rsid w:val="000C61B7"/>
    <w:rsid w:val="000C747F"/>
    <w:rsid w:val="000D3934"/>
    <w:rsid w:val="000E0C35"/>
    <w:rsid w:val="000E2C58"/>
    <w:rsid w:val="000E3128"/>
    <w:rsid w:val="000E596D"/>
    <w:rsid w:val="000E6A75"/>
    <w:rsid w:val="000E7226"/>
    <w:rsid w:val="000F0BEF"/>
    <w:rsid w:val="000F5F9C"/>
    <w:rsid w:val="00101019"/>
    <w:rsid w:val="001010ED"/>
    <w:rsid w:val="00101965"/>
    <w:rsid w:val="00103B44"/>
    <w:rsid w:val="001056D1"/>
    <w:rsid w:val="001136D4"/>
    <w:rsid w:val="00113947"/>
    <w:rsid w:val="00116C95"/>
    <w:rsid w:val="00120B00"/>
    <w:rsid w:val="00121EC5"/>
    <w:rsid w:val="00123340"/>
    <w:rsid w:val="0012341E"/>
    <w:rsid w:val="00124B54"/>
    <w:rsid w:val="00127EF1"/>
    <w:rsid w:val="00133F03"/>
    <w:rsid w:val="0013735E"/>
    <w:rsid w:val="00145A48"/>
    <w:rsid w:val="00146A39"/>
    <w:rsid w:val="00154C1E"/>
    <w:rsid w:val="0016110D"/>
    <w:rsid w:val="00161A6D"/>
    <w:rsid w:val="00161B8C"/>
    <w:rsid w:val="001645E2"/>
    <w:rsid w:val="00164A37"/>
    <w:rsid w:val="001666FA"/>
    <w:rsid w:val="0017073E"/>
    <w:rsid w:val="00172084"/>
    <w:rsid w:val="0017366E"/>
    <w:rsid w:val="00180266"/>
    <w:rsid w:val="00182D5B"/>
    <w:rsid w:val="00183368"/>
    <w:rsid w:val="0018402A"/>
    <w:rsid w:val="00186D1A"/>
    <w:rsid w:val="00187927"/>
    <w:rsid w:val="00190B3D"/>
    <w:rsid w:val="001912A1"/>
    <w:rsid w:val="0019167E"/>
    <w:rsid w:val="001A1A72"/>
    <w:rsid w:val="001B300F"/>
    <w:rsid w:val="001C031B"/>
    <w:rsid w:val="001C084E"/>
    <w:rsid w:val="001C4B82"/>
    <w:rsid w:val="001D2777"/>
    <w:rsid w:val="001D6498"/>
    <w:rsid w:val="001D6C24"/>
    <w:rsid w:val="001E226B"/>
    <w:rsid w:val="001E4D5D"/>
    <w:rsid w:val="00203870"/>
    <w:rsid w:val="00204C27"/>
    <w:rsid w:val="00204CA8"/>
    <w:rsid w:val="00206341"/>
    <w:rsid w:val="002222C2"/>
    <w:rsid w:val="00223CC1"/>
    <w:rsid w:val="00226EDC"/>
    <w:rsid w:val="002272DB"/>
    <w:rsid w:val="00227F99"/>
    <w:rsid w:val="00232BF4"/>
    <w:rsid w:val="00232FE0"/>
    <w:rsid w:val="002474CF"/>
    <w:rsid w:val="00252160"/>
    <w:rsid w:val="00253BB4"/>
    <w:rsid w:val="0025596F"/>
    <w:rsid w:val="00256BC4"/>
    <w:rsid w:val="002604B4"/>
    <w:rsid w:val="0026157F"/>
    <w:rsid w:val="00262BB8"/>
    <w:rsid w:val="002635D6"/>
    <w:rsid w:val="00271A93"/>
    <w:rsid w:val="002725D3"/>
    <w:rsid w:val="00276FD8"/>
    <w:rsid w:val="00280868"/>
    <w:rsid w:val="00286BEE"/>
    <w:rsid w:val="00287DEF"/>
    <w:rsid w:val="002903EF"/>
    <w:rsid w:val="00293009"/>
    <w:rsid w:val="002A1C15"/>
    <w:rsid w:val="002A21DC"/>
    <w:rsid w:val="002A37F5"/>
    <w:rsid w:val="002A61C9"/>
    <w:rsid w:val="002B48CA"/>
    <w:rsid w:val="002B666C"/>
    <w:rsid w:val="002B7899"/>
    <w:rsid w:val="002C1A5E"/>
    <w:rsid w:val="002C43B0"/>
    <w:rsid w:val="002C6D44"/>
    <w:rsid w:val="002C7006"/>
    <w:rsid w:val="002D24F8"/>
    <w:rsid w:val="002D2768"/>
    <w:rsid w:val="002D391A"/>
    <w:rsid w:val="002D3F2F"/>
    <w:rsid w:val="002D7E4A"/>
    <w:rsid w:val="002E0A27"/>
    <w:rsid w:val="002F54F1"/>
    <w:rsid w:val="002F7A7E"/>
    <w:rsid w:val="00300DBE"/>
    <w:rsid w:val="0030441D"/>
    <w:rsid w:val="003054CC"/>
    <w:rsid w:val="00307EA4"/>
    <w:rsid w:val="0031075A"/>
    <w:rsid w:val="00322A06"/>
    <w:rsid w:val="003240F3"/>
    <w:rsid w:val="00325759"/>
    <w:rsid w:val="00325882"/>
    <w:rsid w:val="00326297"/>
    <w:rsid w:val="00327842"/>
    <w:rsid w:val="00331540"/>
    <w:rsid w:val="00336364"/>
    <w:rsid w:val="003373CE"/>
    <w:rsid w:val="00341E17"/>
    <w:rsid w:val="003445CB"/>
    <w:rsid w:val="0034476D"/>
    <w:rsid w:val="00347CD4"/>
    <w:rsid w:val="003533F8"/>
    <w:rsid w:val="003553F2"/>
    <w:rsid w:val="00355659"/>
    <w:rsid w:val="00357691"/>
    <w:rsid w:val="00361ED5"/>
    <w:rsid w:val="00362ACF"/>
    <w:rsid w:val="00362CCD"/>
    <w:rsid w:val="003633EB"/>
    <w:rsid w:val="00364E3A"/>
    <w:rsid w:val="00370495"/>
    <w:rsid w:val="0037089B"/>
    <w:rsid w:val="00373C22"/>
    <w:rsid w:val="00375903"/>
    <w:rsid w:val="00377E43"/>
    <w:rsid w:val="0038091E"/>
    <w:rsid w:val="0038205F"/>
    <w:rsid w:val="00384D16"/>
    <w:rsid w:val="00385E37"/>
    <w:rsid w:val="00385F15"/>
    <w:rsid w:val="0038655F"/>
    <w:rsid w:val="00390259"/>
    <w:rsid w:val="003974B7"/>
    <w:rsid w:val="00397850"/>
    <w:rsid w:val="003A10FD"/>
    <w:rsid w:val="003A2435"/>
    <w:rsid w:val="003A3113"/>
    <w:rsid w:val="003B0D8D"/>
    <w:rsid w:val="003B38E4"/>
    <w:rsid w:val="003B5FC8"/>
    <w:rsid w:val="003B69C3"/>
    <w:rsid w:val="003B79BF"/>
    <w:rsid w:val="003C51CC"/>
    <w:rsid w:val="003C5DB7"/>
    <w:rsid w:val="003C6B63"/>
    <w:rsid w:val="003D07A6"/>
    <w:rsid w:val="003D150C"/>
    <w:rsid w:val="003D60E1"/>
    <w:rsid w:val="003D7D3E"/>
    <w:rsid w:val="003E3DF6"/>
    <w:rsid w:val="003E4733"/>
    <w:rsid w:val="003F074B"/>
    <w:rsid w:val="003F0C00"/>
    <w:rsid w:val="003F2A3E"/>
    <w:rsid w:val="003F35D6"/>
    <w:rsid w:val="003F3628"/>
    <w:rsid w:val="003F7397"/>
    <w:rsid w:val="003F764B"/>
    <w:rsid w:val="00400619"/>
    <w:rsid w:val="0040083D"/>
    <w:rsid w:val="00400E57"/>
    <w:rsid w:val="004018B5"/>
    <w:rsid w:val="00402A9B"/>
    <w:rsid w:val="00403638"/>
    <w:rsid w:val="0040438A"/>
    <w:rsid w:val="0040735E"/>
    <w:rsid w:val="00411F1E"/>
    <w:rsid w:val="00415876"/>
    <w:rsid w:val="00416277"/>
    <w:rsid w:val="0041743E"/>
    <w:rsid w:val="00427F28"/>
    <w:rsid w:val="004304CC"/>
    <w:rsid w:val="00436928"/>
    <w:rsid w:val="00440CF6"/>
    <w:rsid w:val="00442FF7"/>
    <w:rsid w:val="00446B71"/>
    <w:rsid w:val="00446D46"/>
    <w:rsid w:val="004546BB"/>
    <w:rsid w:val="00455CC0"/>
    <w:rsid w:val="004604A3"/>
    <w:rsid w:val="00473DCF"/>
    <w:rsid w:val="004766B5"/>
    <w:rsid w:val="00476960"/>
    <w:rsid w:val="0048234F"/>
    <w:rsid w:val="00484620"/>
    <w:rsid w:val="00486451"/>
    <w:rsid w:val="00487282"/>
    <w:rsid w:val="0048788F"/>
    <w:rsid w:val="004A6BC7"/>
    <w:rsid w:val="004B4CD3"/>
    <w:rsid w:val="004C02AE"/>
    <w:rsid w:val="004C0856"/>
    <w:rsid w:val="004C32BB"/>
    <w:rsid w:val="004C56A8"/>
    <w:rsid w:val="004C7755"/>
    <w:rsid w:val="004D3A85"/>
    <w:rsid w:val="004D4A46"/>
    <w:rsid w:val="004D67AD"/>
    <w:rsid w:val="004E0694"/>
    <w:rsid w:val="004E13EC"/>
    <w:rsid w:val="004E17B9"/>
    <w:rsid w:val="004E6DA1"/>
    <w:rsid w:val="004E771A"/>
    <w:rsid w:val="004F3560"/>
    <w:rsid w:val="0050526D"/>
    <w:rsid w:val="00514079"/>
    <w:rsid w:val="0051591B"/>
    <w:rsid w:val="00517631"/>
    <w:rsid w:val="005209A6"/>
    <w:rsid w:val="0052133E"/>
    <w:rsid w:val="00526166"/>
    <w:rsid w:val="00533F02"/>
    <w:rsid w:val="005341F3"/>
    <w:rsid w:val="005357AB"/>
    <w:rsid w:val="00535D39"/>
    <w:rsid w:val="005372BF"/>
    <w:rsid w:val="00542F5B"/>
    <w:rsid w:val="00543464"/>
    <w:rsid w:val="0054526F"/>
    <w:rsid w:val="00560FD0"/>
    <w:rsid w:val="00561A0D"/>
    <w:rsid w:val="00563732"/>
    <w:rsid w:val="00563BB8"/>
    <w:rsid w:val="00565D06"/>
    <w:rsid w:val="005663A9"/>
    <w:rsid w:val="0057690A"/>
    <w:rsid w:val="0057755A"/>
    <w:rsid w:val="005776D9"/>
    <w:rsid w:val="0058045A"/>
    <w:rsid w:val="00583E08"/>
    <w:rsid w:val="00586526"/>
    <w:rsid w:val="005931F3"/>
    <w:rsid w:val="00593CFE"/>
    <w:rsid w:val="005A07B9"/>
    <w:rsid w:val="005A1FE2"/>
    <w:rsid w:val="005A26A2"/>
    <w:rsid w:val="005B21B4"/>
    <w:rsid w:val="005B2916"/>
    <w:rsid w:val="005B4B7F"/>
    <w:rsid w:val="005C0FBC"/>
    <w:rsid w:val="005C2A1F"/>
    <w:rsid w:val="005D4ED5"/>
    <w:rsid w:val="005D6AB6"/>
    <w:rsid w:val="005E5D68"/>
    <w:rsid w:val="005E6DE8"/>
    <w:rsid w:val="005F2B99"/>
    <w:rsid w:val="005F2E82"/>
    <w:rsid w:val="005F334F"/>
    <w:rsid w:val="005F574C"/>
    <w:rsid w:val="0060165F"/>
    <w:rsid w:val="006037D9"/>
    <w:rsid w:val="00605A8A"/>
    <w:rsid w:val="00606608"/>
    <w:rsid w:val="00610A39"/>
    <w:rsid w:val="00611EE5"/>
    <w:rsid w:val="00626A92"/>
    <w:rsid w:val="00630F10"/>
    <w:rsid w:val="0063101B"/>
    <w:rsid w:val="00636885"/>
    <w:rsid w:val="00642227"/>
    <w:rsid w:val="0064285E"/>
    <w:rsid w:val="0064353E"/>
    <w:rsid w:val="00645760"/>
    <w:rsid w:val="00646929"/>
    <w:rsid w:val="0064697B"/>
    <w:rsid w:val="00652ED9"/>
    <w:rsid w:val="00653CA5"/>
    <w:rsid w:val="00657675"/>
    <w:rsid w:val="00660246"/>
    <w:rsid w:val="00663342"/>
    <w:rsid w:val="00675105"/>
    <w:rsid w:val="00680EB4"/>
    <w:rsid w:val="006824E5"/>
    <w:rsid w:val="006836FB"/>
    <w:rsid w:val="00692F46"/>
    <w:rsid w:val="00693639"/>
    <w:rsid w:val="006A07FD"/>
    <w:rsid w:val="006A0F42"/>
    <w:rsid w:val="006A1733"/>
    <w:rsid w:val="006A40A2"/>
    <w:rsid w:val="006B02AB"/>
    <w:rsid w:val="006B1125"/>
    <w:rsid w:val="006B1BBE"/>
    <w:rsid w:val="006B61DB"/>
    <w:rsid w:val="006C03F4"/>
    <w:rsid w:val="006D03BE"/>
    <w:rsid w:val="006D2242"/>
    <w:rsid w:val="006D27A3"/>
    <w:rsid w:val="006D43FB"/>
    <w:rsid w:val="006D4DDB"/>
    <w:rsid w:val="006E17D1"/>
    <w:rsid w:val="006E3D02"/>
    <w:rsid w:val="006E4A14"/>
    <w:rsid w:val="0070206A"/>
    <w:rsid w:val="00706F65"/>
    <w:rsid w:val="00706F8D"/>
    <w:rsid w:val="00707C23"/>
    <w:rsid w:val="00711085"/>
    <w:rsid w:val="0071425B"/>
    <w:rsid w:val="007301DD"/>
    <w:rsid w:val="00730397"/>
    <w:rsid w:val="00732430"/>
    <w:rsid w:val="007325AA"/>
    <w:rsid w:val="00733A7A"/>
    <w:rsid w:val="00734A5D"/>
    <w:rsid w:val="00740682"/>
    <w:rsid w:val="007477BF"/>
    <w:rsid w:val="00750357"/>
    <w:rsid w:val="0075076F"/>
    <w:rsid w:val="007550EB"/>
    <w:rsid w:val="007577AA"/>
    <w:rsid w:val="00761B8B"/>
    <w:rsid w:val="007623AE"/>
    <w:rsid w:val="00763C15"/>
    <w:rsid w:val="007661DD"/>
    <w:rsid w:val="00770E86"/>
    <w:rsid w:val="007734D7"/>
    <w:rsid w:val="007803D1"/>
    <w:rsid w:val="00781796"/>
    <w:rsid w:val="00784574"/>
    <w:rsid w:val="00787DD7"/>
    <w:rsid w:val="0079007B"/>
    <w:rsid w:val="007915D0"/>
    <w:rsid w:val="00797F75"/>
    <w:rsid w:val="007B0664"/>
    <w:rsid w:val="007B0866"/>
    <w:rsid w:val="007B1685"/>
    <w:rsid w:val="007B2884"/>
    <w:rsid w:val="007B37AE"/>
    <w:rsid w:val="007B43CB"/>
    <w:rsid w:val="007B647B"/>
    <w:rsid w:val="007B71E9"/>
    <w:rsid w:val="007C2094"/>
    <w:rsid w:val="007C2DAE"/>
    <w:rsid w:val="007C41CD"/>
    <w:rsid w:val="007C7EB6"/>
    <w:rsid w:val="007D155D"/>
    <w:rsid w:val="007D4C3C"/>
    <w:rsid w:val="007D5458"/>
    <w:rsid w:val="007D6E7B"/>
    <w:rsid w:val="007D7128"/>
    <w:rsid w:val="007D75F5"/>
    <w:rsid w:val="007D7761"/>
    <w:rsid w:val="007E070F"/>
    <w:rsid w:val="007E1CA6"/>
    <w:rsid w:val="007E2508"/>
    <w:rsid w:val="007E4522"/>
    <w:rsid w:val="007F7CED"/>
    <w:rsid w:val="00801076"/>
    <w:rsid w:val="00804128"/>
    <w:rsid w:val="00804138"/>
    <w:rsid w:val="0080493F"/>
    <w:rsid w:val="00805309"/>
    <w:rsid w:val="00806B56"/>
    <w:rsid w:val="00812208"/>
    <w:rsid w:val="00820ABB"/>
    <w:rsid w:val="008219B9"/>
    <w:rsid w:val="008241CF"/>
    <w:rsid w:val="00824F37"/>
    <w:rsid w:val="00825042"/>
    <w:rsid w:val="00826C42"/>
    <w:rsid w:val="008301CB"/>
    <w:rsid w:val="008317A3"/>
    <w:rsid w:val="0083753B"/>
    <w:rsid w:val="00845295"/>
    <w:rsid w:val="008472A9"/>
    <w:rsid w:val="00847440"/>
    <w:rsid w:val="00855D24"/>
    <w:rsid w:val="00856689"/>
    <w:rsid w:val="00862107"/>
    <w:rsid w:val="00871C29"/>
    <w:rsid w:val="00871D90"/>
    <w:rsid w:val="00872129"/>
    <w:rsid w:val="00880F14"/>
    <w:rsid w:val="00881F19"/>
    <w:rsid w:val="008873B4"/>
    <w:rsid w:val="0089090A"/>
    <w:rsid w:val="00890919"/>
    <w:rsid w:val="0089295A"/>
    <w:rsid w:val="0089396E"/>
    <w:rsid w:val="008971A4"/>
    <w:rsid w:val="008A2531"/>
    <w:rsid w:val="008A29B1"/>
    <w:rsid w:val="008A5304"/>
    <w:rsid w:val="008A669A"/>
    <w:rsid w:val="008A6E74"/>
    <w:rsid w:val="008B09D3"/>
    <w:rsid w:val="008B1565"/>
    <w:rsid w:val="008B1A01"/>
    <w:rsid w:val="008B5837"/>
    <w:rsid w:val="008C22AE"/>
    <w:rsid w:val="008C3B82"/>
    <w:rsid w:val="008C641D"/>
    <w:rsid w:val="008D07AE"/>
    <w:rsid w:val="008D096B"/>
    <w:rsid w:val="008D52EC"/>
    <w:rsid w:val="008D6B29"/>
    <w:rsid w:val="008D7D31"/>
    <w:rsid w:val="008E1328"/>
    <w:rsid w:val="008E45AB"/>
    <w:rsid w:val="008E4C37"/>
    <w:rsid w:val="008E7450"/>
    <w:rsid w:val="008F0B65"/>
    <w:rsid w:val="008F4037"/>
    <w:rsid w:val="008F6E27"/>
    <w:rsid w:val="008F76E0"/>
    <w:rsid w:val="008F7C6E"/>
    <w:rsid w:val="009055A0"/>
    <w:rsid w:val="00906AF4"/>
    <w:rsid w:val="00907D65"/>
    <w:rsid w:val="009114D1"/>
    <w:rsid w:val="009120FC"/>
    <w:rsid w:val="00914530"/>
    <w:rsid w:val="00931C2D"/>
    <w:rsid w:val="0093328A"/>
    <w:rsid w:val="00933BD3"/>
    <w:rsid w:val="00935CEA"/>
    <w:rsid w:val="00940496"/>
    <w:rsid w:val="009405A7"/>
    <w:rsid w:val="0094094E"/>
    <w:rsid w:val="00943F00"/>
    <w:rsid w:val="0095192A"/>
    <w:rsid w:val="00952701"/>
    <w:rsid w:val="00957C41"/>
    <w:rsid w:val="0096006E"/>
    <w:rsid w:val="00962F1E"/>
    <w:rsid w:val="009644D4"/>
    <w:rsid w:val="00964C70"/>
    <w:rsid w:val="00964DB9"/>
    <w:rsid w:val="00964FFE"/>
    <w:rsid w:val="00966016"/>
    <w:rsid w:val="0096637C"/>
    <w:rsid w:val="00966800"/>
    <w:rsid w:val="00981BB2"/>
    <w:rsid w:val="009933FA"/>
    <w:rsid w:val="009B02B2"/>
    <w:rsid w:val="009B0AEB"/>
    <w:rsid w:val="009B5457"/>
    <w:rsid w:val="009B645B"/>
    <w:rsid w:val="009C6992"/>
    <w:rsid w:val="009D1311"/>
    <w:rsid w:val="009D261A"/>
    <w:rsid w:val="009D443F"/>
    <w:rsid w:val="009D79D0"/>
    <w:rsid w:val="009E0CE1"/>
    <w:rsid w:val="009E27DC"/>
    <w:rsid w:val="009E3B93"/>
    <w:rsid w:val="009E5C1F"/>
    <w:rsid w:val="009E5C6E"/>
    <w:rsid w:val="009E6CAD"/>
    <w:rsid w:val="009F154F"/>
    <w:rsid w:val="009F175F"/>
    <w:rsid w:val="009F1921"/>
    <w:rsid w:val="009F1EA8"/>
    <w:rsid w:val="009F3178"/>
    <w:rsid w:val="009F5F25"/>
    <w:rsid w:val="009F6869"/>
    <w:rsid w:val="00A007E0"/>
    <w:rsid w:val="00A04B57"/>
    <w:rsid w:val="00A05CCF"/>
    <w:rsid w:val="00A0664A"/>
    <w:rsid w:val="00A1253B"/>
    <w:rsid w:val="00A1275F"/>
    <w:rsid w:val="00A13A6C"/>
    <w:rsid w:val="00A15D69"/>
    <w:rsid w:val="00A24941"/>
    <w:rsid w:val="00A24AEC"/>
    <w:rsid w:val="00A2591D"/>
    <w:rsid w:val="00A27642"/>
    <w:rsid w:val="00A307BE"/>
    <w:rsid w:val="00A348D4"/>
    <w:rsid w:val="00A40583"/>
    <w:rsid w:val="00A40D7F"/>
    <w:rsid w:val="00A551B9"/>
    <w:rsid w:val="00A5574A"/>
    <w:rsid w:val="00A56FC8"/>
    <w:rsid w:val="00A57E36"/>
    <w:rsid w:val="00A617FE"/>
    <w:rsid w:val="00A63423"/>
    <w:rsid w:val="00A63FE9"/>
    <w:rsid w:val="00A6417B"/>
    <w:rsid w:val="00A70944"/>
    <w:rsid w:val="00A716B8"/>
    <w:rsid w:val="00A7182A"/>
    <w:rsid w:val="00A72239"/>
    <w:rsid w:val="00A72AC5"/>
    <w:rsid w:val="00A73741"/>
    <w:rsid w:val="00A74128"/>
    <w:rsid w:val="00A74993"/>
    <w:rsid w:val="00A77CEC"/>
    <w:rsid w:val="00A80425"/>
    <w:rsid w:val="00A81219"/>
    <w:rsid w:val="00A835A3"/>
    <w:rsid w:val="00A839F4"/>
    <w:rsid w:val="00A84BA3"/>
    <w:rsid w:val="00A84D82"/>
    <w:rsid w:val="00A96343"/>
    <w:rsid w:val="00AA2000"/>
    <w:rsid w:val="00AA3F7C"/>
    <w:rsid w:val="00AA4383"/>
    <w:rsid w:val="00AA44BD"/>
    <w:rsid w:val="00AA6995"/>
    <w:rsid w:val="00AA700B"/>
    <w:rsid w:val="00AB6FBB"/>
    <w:rsid w:val="00AC037E"/>
    <w:rsid w:val="00AC5F84"/>
    <w:rsid w:val="00AC63FF"/>
    <w:rsid w:val="00AC7B4F"/>
    <w:rsid w:val="00AD1E36"/>
    <w:rsid w:val="00AD6151"/>
    <w:rsid w:val="00AE2621"/>
    <w:rsid w:val="00AE625E"/>
    <w:rsid w:val="00AE6DA2"/>
    <w:rsid w:val="00AF0F47"/>
    <w:rsid w:val="00AF2270"/>
    <w:rsid w:val="00AF7815"/>
    <w:rsid w:val="00B0076C"/>
    <w:rsid w:val="00B07804"/>
    <w:rsid w:val="00B1044E"/>
    <w:rsid w:val="00B10536"/>
    <w:rsid w:val="00B12DE6"/>
    <w:rsid w:val="00B1428B"/>
    <w:rsid w:val="00B209A3"/>
    <w:rsid w:val="00B22925"/>
    <w:rsid w:val="00B23510"/>
    <w:rsid w:val="00B242FF"/>
    <w:rsid w:val="00B25652"/>
    <w:rsid w:val="00B26080"/>
    <w:rsid w:val="00B27808"/>
    <w:rsid w:val="00B318C5"/>
    <w:rsid w:val="00B4220F"/>
    <w:rsid w:val="00B42587"/>
    <w:rsid w:val="00B443B2"/>
    <w:rsid w:val="00B477B7"/>
    <w:rsid w:val="00B54076"/>
    <w:rsid w:val="00B54D85"/>
    <w:rsid w:val="00B5691B"/>
    <w:rsid w:val="00B57A23"/>
    <w:rsid w:val="00B57E5A"/>
    <w:rsid w:val="00B60187"/>
    <w:rsid w:val="00B60222"/>
    <w:rsid w:val="00B6171C"/>
    <w:rsid w:val="00B664DA"/>
    <w:rsid w:val="00B754B1"/>
    <w:rsid w:val="00B90679"/>
    <w:rsid w:val="00B9283F"/>
    <w:rsid w:val="00B95050"/>
    <w:rsid w:val="00B97A64"/>
    <w:rsid w:val="00BA1204"/>
    <w:rsid w:val="00BA26CD"/>
    <w:rsid w:val="00BA2894"/>
    <w:rsid w:val="00BA2E30"/>
    <w:rsid w:val="00BB18BE"/>
    <w:rsid w:val="00BB3EA3"/>
    <w:rsid w:val="00BB5370"/>
    <w:rsid w:val="00BB54DF"/>
    <w:rsid w:val="00BC3D63"/>
    <w:rsid w:val="00BC5324"/>
    <w:rsid w:val="00BC5778"/>
    <w:rsid w:val="00BC79F9"/>
    <w:rsid w:val="00BD0D6A"/>
    <w:rsid w:val="00BD0E16"/>
    <w:rsid w:val="00BD479A"/>
    <w:rsid w:val="00BD5F27"/>
    <w:rsid w:val="00C00AE5"/>
    <w:rsid w:val="00C04FA1"/>
    <w:rsid w:val="00C06237"/>
    <w:rsid w:val="00C06EF3"/>
    <w:rsid w:val="00C12498"/>
    <w:rsid w:val="00C15286"/>
    <w:rsid w:val="00C154F2"/>
    <w:rsid w:val="00C22310"/>
    <w:rsid w:val="00C23175"/>
    <w:rsid w:val="00C2350D"/>
    <w:rsid w:val="00C3150C"/>
    <w:rsid w:val="00C31962"/>
    <w:rsid w:val="00C32734"/>
    <w:rsid w:val="00C33D4C"/>
    <w:rsid w:val="00C3564F"/>
    <w:rsid w:val="00C36F65"/>
    <w:rsid w:val="00C52336"/>
    <w:rsid w:val="00C6044D"/>
    <w:rsid w:val="00C61FDD"/>
    <w:rsid w:val="00C64058"/>
    <w:rsid w:val="00C65344"/>
    <w:rsid w:val="00C65C1C"/>
    <w:rsid w:val="00C75B68"/>
    <w:rsid w:val="00C76943"/>
    <w:rsid w:val="00C813A2"/>
    <w:rsid w:val="00C90B4D"/>
    <w:rsid w:val="00C93879"/>
    <w:rsid w:val="00C94669"/>
    <w:rsid w:val="00C94D68"/>
    <w:rsid w:val="00C97EC4"/>
    <w:rsid w:val="00CA4654"/>
    <w:rsid w:val="00CA4EDD"/>
    <w:rsid w:val="00CA7897"/>
    <w:rsid w:val="00CB44A1"/>
    <w:rsid w:val="00CB5DDC"/>
    <w:rsid w:val="00CB6368"/>
    <w:rsid w:val="00CB6BF6"/>
    <w:rsid w:val="00CB78DA"/>
    <w:rsid w:val="00CC0F6B"/>
    <w:rsid w:val="00CC2656"/>
    <w:rsid w:val="00CC313B"/>
    <w:rsid w:val="00CC7540"/>
    <w:rsid w:val="00CD2441"/>
    <w:rsid w:val="00CD44E5"/>
    <w:rsid w:val="00CD5453"/>
    <w:rsid w:val="00CE1637"/>
    <w:rsid w:val="00CE3C6F"/>
    <w:rsid w:val="00CE5B57"/>
    <w:rsid w:val="00CF1CBC"/>
    <w:rsid w:val="00CF3111"/>
    <w:rsid w:val="00CF53CD"/>
    <w:rsid w:val="00D139D9"/>
    <w:rsid w:val="00D14578"/>
    <w:rsid w:val="00D153C4"/>
    <w:rsid w:val="00D24C7B"/>
    <w:rsid w:val="00D25354"/>
    <w:rsid w:val="00D335BE"/>
    <w:rsid w:val="00D43216"/>
    <w:rsid w:val="00D459C8"/>
    <w:rsid w:val="00D45C76"/>
    <w:rsid w:val="00D539F9"/>
    <w:rsid w:val="00D53A0F"/>
    <w:rsid w:val="00D540D2"/>
    <w:rsid w:val="00D546AE"/>
    <w:rsid w:val="00D60515"/>
    <w:rsid w:val="00D62A84"/>
    <w:rsid w:val="00D65044"/>
    <w:rsid w:val="00D67B35"/>
    <w:rsid w:val="00D7271C"/>
    <w:rsid w:val="00D741A1"/>
    <w:rsid w:val="00D74667"/>
    <w:rsid w:val="00D74A70"/>
    <w:rsid w:val="00D74E25"/>
    <w:rsid w:val="00D74E73"/>
    <w:rsid w:val="00D853A6"/>
    <w:rsid w:val="00D87416"/>
    <w:rsid w:val="00D874BA"/>
    <w:rsid w:val="00D87FE1"/>
    <w:rsid w:val="00D95857"/>
    <w:rsid w:val="00DA1D88"/>
    <w:rsid w:val="00DA1FBF"/>
    <w:rsid w:val="00DA38AE"/>
    <w:rsid w:val="00DB1163"/>
    <w:rsid w:val="00DB2364"/>
    <w:rsid w:val="00DB471E"/>
    <w:rsid w:val="00DC3F4E"/>
    <w:rsid w:val="00DC789A"/>
    <w:rsid w:val="00DD429B"/>
    <w:rsid w:val="00DD6E78"/>
    <w:rsid w:val="00DD7BB5"/>
    <w:rsid w:val="00DE0C93"/>
    <w:rsid w:val="00DE1CAB"/>
    <w:rsid w:val="00DE690F"/>
    <w:rsid w:val="00DF0C1F"/>
    <w:rsid w:val="00DF1A3F"/>
    <w:rsid w:val="00DF3E08"/>
    <w:rsid w:val="00E123FF"/>
    <w:rsid w:val="00E15365"/>
    <w:rsid w:val="00E16D38"/>
    <w:rsid w:val="00E20251"/>
    <w:rsid w:val="00E204BC"/>
    <w:rsid w:val="00E220CE"/>
    <w:rsid w:val="00E237AC"/>
    <w:rsid w:val="00E26742"/>
    <w:rsid w:val="00E30579"/>
    <w:rsid w:val="00E311DF"/>
    <w:rsid w:val="00E32A7F"/>
    <w:rsid w:val="00E36555"/>
    <w:rsid w:val="00E40BD8"/>
    <w:rsid w:val="00E446AE"/>
    <w:rsid w:val="00E7440A"/>
    <w:rsid w:val="00E74B3C"/>
    <w:rsid w:val="00E75265"/>
    <w:rsid w:val="00E76690"/>
    <w:rsid w:val="00E82143"/>
    <w:rsid w:val="00E82ED7"/>
    <w:rsid w:val="00E83942"/>
    <w:rsid w:val="00E84A18"/>
    <w:rsid w:val="00E86D19"/>
    <w:rsid w:val="00E87DE3"/>
    <w:rsid w:val="00E95A03"/>
    <w:rsid w:val="00E97920"/>
    <w:rsid w:val="00EA047D"/>
    <w:rsid w:val="00EA09F1"/>
    <w:rsid w:val="00EA28EA"/>
    <w:rsid w:val="00EA3C56"/>
    <w:rsid w:val="00EA412C"/>
    <w:rsid w:val="00EA5FC8"/>
    <w:rsid w:val="00EA6F48"/>
    <w:rsid w:val="00EB05D4"/>
    <w:rsid w:val="00EB1B2C"/>
    <w:rsid w:val="00EB3A7B"/>
    <w:rsid w:val="00EC2955"/>
    <w:rsid w:val="00EC3F91"/>
    <w:rsid w:val="00EC79DA"/>
    <w:rsid w:val="00ED01AF"/>
    <w:rsid w:val="00ED12D1"/>
    <w:rsid w:val="00EE19D8"/>
    <w:rsid w:val="00EE24ED"/>
    <w:rsid w:val="00EE3527"/>
    <w:rsid w:val="00EE39DB"/>
    <w:rsid w:val="00EF16AF"/>
    <w:rsid w:val="00EF590F"/>
    <w:rsid w:val="00EF63A7"/>
    <w:rsid w:val="00F0230A"/>
    <w:rsid w:val="00F02F20"/>
    <w:rsid w:val="00F10BC4"/>
    <w:rsid w:val="00F14488"/>
    <w:rsid w:val="00F14AC1"/>
    <w:rsid w:val="00F15314"/>
    <w:rsid w:val="00F1598C"/>
    <w:rsid w:val="00F16DD0"/>
    <w:rsid w:val="00F213CE"/>
    <w:rsid w:val="00F26D44"/>
    <w:rsid w:val="00F27A24"/>
    <w:rsid w:val="00F32EFD"/>
    <w:rsid w:val="00F336EC"/>
    <w:rsid w:val="00F35297"/>
    <w:rsid w:val="00F35BF7"/>
    <w:rsid w:val="00F36A72"/>
    <w:rsid w:val="00F4473F"/>
    <w:rsid w:val="00F44E48"/>
    <w:rsid w:val="00F453FD"/>
    <w:rsid w:val="00F4738D"/>
    <w:rsid w:val="00F510B0"/>
    <w:rsid w:val="00F51965"/>
    <w:rsid w:val="00F536BA"/>
    <w:rsid w:val="00F55547"/>
    <w:rsid w:val="00F56C75"/>
    <w:rsid w:val="00F62393"/>
    <w:rsid w:val="00F62747"/>
    <w:rsid w:val="00F63AAF"/>
    <w:rsid w:val="00F66868"/>
    <w:rsid w:val="00F66BCC"/>
    <w:rsid w:val="00F7039F"/>
    <w:rsid w:val="00F70B56"/>
    <w:rsid w:val="00F70D4E"/>
    <w:rsid w:val="00F7276B"/>
    <w:rsid w:val="00F733BE"/>
    <w:rsid w:val="00F75388"/>
    <w:rsid w:val="00F76837"/>
    <w:rsid w:val="00F82A25"/>
    <w:rsid w:val="00F86510"/>
    <w:rsid w:val="00F87CA7"/>
    <w:rsid w:val="00F87EC3"/>
    <w:rsid w:val="00F90182"/>
    <w:rsid w:val="00F90723"/>
    <w:rsid w:val="00F91CC8"/>
    <w:rsid w:val="00F9638D"/>
    <w:rsid w:val="00F96D7B"/>
    <w:rsid w:val="00FA125F"/>
    <w:rsid w:val="00FA15F4"/>
    <w:rsid w:val="00FA600A"/>
    <w:rsid w:val="00FA65D7"/>
    <w:rsid w:val="00FA742E"/>
    <w:rsid w:val="00FB166C"/>
    <w:rsid w:val="00FB1B39"/>
    <w:rsid w:val="00FB1EB4"/>
    <w:rsid w:val="00FB239C"/>
    <w:rsid w:val="00FB3092"/>
    <w:rsid w:val="00FB5491"/>
    <w:rsid w:val="00FB7920"/>
    <w:rsid w:val="00FC326B"/>
    <w:rsid w:val="00FC362F"/>
    <w:rsid w:val="00FC5B19"/>
    <w:rsid w:val="00FC6541"/>
    <w:rsid w:val="00FC77FA"/>
    <w:rsid w:val="00FD00B6"/>
    <w:rsid w:val="00FD2037"/>
    <w:rsid w:val="00FD519D"/>
    <w:rsid w:val="00FE5EDF"/>
    <w:rsid w:val="00FE6B29"/>
    <w:rsid w:val="00FF1566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D47433"/>
  <w15:docId w15:val="{E2122A30-FD4E-4A3E-88E5-F0FE2832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A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056D1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c1">
    <w:name w:val="c1"/>
    <w:basedOn w:val="a0"/>
    <w:rsid w:val="001056D1"/>
  </w:style>
  <w:style w:type="paragraph" w:customStyle="1" w:styleId="c5">
    <w:name w:val="c5"/>
    <w:basedOn w:val="a"/>
    <w:rsid w:val="00F63AAF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c4">
    <w:name w:val="c4"/>
    <w:basedOn w:val="a0"/>
    <w:rsid w:val="00F6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9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Вера Тюрина</cp:lastModifiedBy>
  <cp:revision>28</cp:revision>
  <dcterms:created xsi:type="dcterms:W3CDTF">2020-07-16T12:41:00Z</dcterms:created>
  <dcterms:modified xsi:type="dcterms:W3CDTF">2026-03-23T16:11:00Z</dcterms:modified>
</cp:coreProperties>
</file>