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36" w:rsidRPr="00932336" w:rsidRDefault="00932336" w:rsidP="008413E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2336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</w:t>
      </w:r>
    </w:p>
    <w:p w:rsidR="00932336" w:rsidRPr="00932336" w:rsidRDefault="00932336" w:rsidP="008413E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2336">
        <w:rPr>
          <w:rFonts w:ascii="Times New Roman" w:hAnsi="Times New Roman" w:cs="Times New Roman"/>
          <w:sz w:val="24"/>
          <w:szCs w:val="24"/>
        </w:rPr>
        <w:t>учреждение детский сад №</w:t>
      </w:r>
      <w:r w:rsidR="008413E6">
        <w:rPr>
          <w:rFonts w:ascii="Times New Roman" w:hAnsi="Times New Roman" w:cs="Times New Roman"/>
          <w:sz w:val="24"/>
          <w:szCs w:val="24"/>
        </w:rPr>
        <w:t>36</w:t>
      </w:r>
    </w:p>
    <w:p w:rsidR="00932336" w:rsidRPr="00932336" w:rsidRDefault="00932336" w:rsidP="008413E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2336">
        <w:rPr>
          <w:rFonts w:ascii="Times New Roman" w:hAnsi="Times New Roman" w:cs="Times New Roman"/>
          <w:sz w:val="24"/>
          <w:szCs w:val="24"/>
        </w:rPr>
        <w:t>Красногвардейского района</w:t>
      </w:r>
    </w:p>
    <w:p w:rsidR="00932336" w:rsidRPr="00932336" w:rsidRDefault="00932336" w:rsidP="008413E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2336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932336" w:rsidRDefault="00932336" w:rsidP="009323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3E6" w:rsidRDefault="008413E6" w:rsidP="009323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3E6" w:rsidRDefault="008413E6" w:rsidP="009323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3E6" w:rsidRDefault="008413E6" w:rsidP="009323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3E6" w:rsidRDefault="008413E6" w:rsidP="009323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3E6" w:rsidRPr="00932336" w:rsidRDefault="008413E6" w:rsidP="009323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336" w:rsidRPr="00932336" w:rsidRDefault="00932336" w:rsidP="008413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336">
        <w:rPr>
          <w:rFonts w:ascii="Times New Roman" w:hAnsi="Times New Roman" w:cs="Times New Roman"/>
          <w:sz w:val="24"/>
          <w:szCs w:val="24"/>
        </w:rPr>
        <w:t>Сценарий непрерывной образовательной деятельности</w:t>
      </w:r>
    </w:p>
    <w:p w:rsidR="00932336" w:rsidRPr="00932336" w:rsidRDefault="00932336" w:rsidP="008413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336">
        <w:rPr>
          <w:rFonts w:ascii="Times New Roman" w:hAnsi="Times New Roman" w:cs="Times New Roman"/>
          <w:sz w:val="24"/>
          <w:szCs w:val="24"/>
        </w:rPr>
        <w:t xml:space="preserve">по образовательной области </w:t>
      </w:r>
      <w:r w:rsidR="008413E6">
        <w:rPr>
          <w:rFonts w:ascii="Times New Roman" w:hAnsi="Times New Roman" w:cs="Times New Roman"/>
          <w:sz w:val="24"/>
          <w:szCs w:val="24"/>
        </w:rPr>
        <w:t>«Художественно-эстетическое  развитие»</w:t>
      </w:r>
    </w:p>
    <w:p w:rsidR="00932336" w:rsidRPr="00932336" w:rsidRDefault="00932336" w:rsidP="008413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336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8413E6">
        <w:rPr>
          <w:rFonts w:ascii="Times New Roman" w:hAnsi="Times New Roman" w:cs="Times New Roman"/>
          <w:sz w:val="24"/>
          <w:szCs w:val="24"/>
        </w:rPr>
        <w:t xml:space="preserve">1,5- 2 года </w:t>
      </w:r>
    </w:p>
    <w:p w:rsidR="00932336" w:rsidRPr="00932336" w:rsidRDefault="00932336" w:rsidP="008413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336">
        <w:rPr>
          <w:rFonts w:ascii="Times New Roman" w:hAnsi="Times New Roman" w:cs="Times New Roman"/>
          <w:sz w:val="24"/>
          <w:szCs w:val="24"/>
        </w:rPr>
        <w:t>Тема: «</w:t>
      </w:r>
      <w:r w:rsidR="008413E6">
        <w:rPr>
          <w:rFonts w:ascii="Times New Roman" w:hAnsi="Times New Roman" w:cs="Times New Roman"/>
          <w:sz w:val="24"/>
          <w:szCs w:val="24"/>
        </w:rPr>
        <w:t>Матрешки</w:t>
      </w:r>
      <w:r w:rsidRPr="00932336">
        <w:rPr>
          <w:rFonts w:ascii="Times New Roman" w:hAnsi="Times New Roman" w:cs="Times New Roman"/>
          <w:sz w:val="24"/>
          <w:szCs w:val="24"/>
        </w:rPr>
        <w:t>»</w:t>
      </w:r>
    </w:p>
    <w:p w:rsidR="00932336" w:rsidRDefault="00932336" w:rsidP="009323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3E6" w:rsidRDefault="008413E6" w:rsidP="009323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3E6" w:rsidRDefault="008413E6" w:rsidP="009323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3E6" w:rsidRPr="00932336" w:rsidRDefault="008413E6" w:rsidP="009323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336" w:rsidRPr="00932336" w:rsidRDefault="00932336" w:rsidP="00932336">
      <w:pPr>
        <w:jc w:val="right"/>
        <w:rPr>
          <w:rFonts w:ascii="Times New Roman" w:hAnsi="Times New Roman" w:cs="Times New Roman"/>
          <w:sz w:val="24"/>
          <w:szCs w:val="24"/>
        </w:rPr>
      </w:pPr>
      <w:r w:rsidRPr="00932336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32336" w:rsidRDefault="008413E6" w:rsidP="009323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Таран Елена Владимировна</w:t>
      </w:r>
    </w:p>
    <w:p w:rsidR="008413E6" w:rsidRPr="00932336" w:rsidRDefault="008413E6" w:rsidP="009323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категория</w:t>
      </w:r>
    </w:p>
    <w:p w:rsidR="00932336" w:rsidRPr="00932336" w:rsidRDefault="00932336" w:rsidP="00932336">
      <w:pPr>
        <w:rPr>
          <w:rFonts w:ascii="Times New Roman" w:hAnsi="Times New Roman" w:cs="Times New Roman"/>
          <w:sz w:val="24"/>
          <w:szCs w:val="24"/>
        </w:rPr>
      </w:pPr>
    </w:p>
    <w:p w:rsidR="001201D6" w:rsidRDefault="001201D6" w:rsidP="001201D6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201D6" w:rsidRDefault="001201D6" w:rsidP="001201D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Используемые технологии: </w:t>
      </w:r>
    </w:p>
    <w:p w:rsidR="001201D6" w:rsidRDefault="001201D6" w:rsidP="001201D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личностно-ориентированного взаимодействия педагога с детьми;</w:t>
      </w:r>
    </w:p>
    <w:p w:rsidR="001201D6" w:rsidRDefault="001201D6" w:rsidP="001201D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подхода;</w:t>
      </w:r>
    </w:p>
    <w:p w:rsidR="001201D6" w:rsidRDefault="001201D6" w:rsidP="001201D6">
      <w:pPr>
        <w:spacing w:after="0" w:line="100" w:lineRule="atLeast"/>
        <w:rPr>
          <w:rFonts w:ascii="Times New Roman" w:eastAsia="Calibri" w:hAnsi="Times New Roman" w:cs="Times New Roman"/>
          <w:color w:val="C0504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932336" w:rsidRDefault="00932336" w:rsidP="00932336">
      <w:pPr>
        <w:rPr>
          <w:rFonts w:ascii="Times New Roman" w:hAnsi="Times New Roman" w:cs="Times New Roman"/>
          <w:sz w:val="24"/>
          <w:szCs w:val="24"/>
        </w:rPr>
      </w:pPr>
    </w:p>
    <w:p w:rsidR="008413E6" w:rsidRDefault="008413E6" w:rsidP="00932336">
      <w:pPr>
        <w:rPr>
          <w:rFonts w:ascii="Times New Roman" w:hAnsi="Times New Roman" w:cs="Times New Roman"/>
          <w:sz w:val="24"/>
          <w:szCs w:val="24"/>
        </w:rPr>
      </w:pPr>
    </w:p>
    <w:p w:rsidR="008413E6" w:rsidRDefault="008413E6" w:rsidP="00932336">
      <w:pPr>
        <w:rPr>
          <w:rFonts w:ascii="Times New Roman" w:hAnsi="Times New Roman" w:cs="Times New Roman"/>
          <w:sz w:val="24"/>
          <w:szCs w:val="24"/>
        </w:rPr>
      </w:pPr>
    </w:p>
    <w:p w:rsidR="008413E6" w:rsidRDefault="008413E6" w:rsidP="00932336">
      <w:pPr>
        <w:rPr>
          <w:rFonts w:ascii="Times New Roman" w:hAnsi="Times New Roman" w:cs="Times New Roman"/>
          <w:sz w:val="24"/>
          <w:szCs w:val="24"/>
        </w:rPr>
      </w:pPr>
    </w:p>
    <w:p w:rsidR="008413E6" w:rsidRDefault="008413E6" w:rsidP="008413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336" w:rsidRPr="00932336" w:rsidRDefault="00932336" w:rsidP="008413E6">
      <w:pPr>
        <w:jc w:val="center"/>
        <w:rPr>
          <w:rFonts w:ascii="Times New Roman" w:hAnsi="Times New Roman" w:cs="Times New Roman"/>
          <w:sz w:val="24"/>
          <w:szCs w:val="24"/>
        </w:rPr>
      </w:pPr>
      <w:r w:rsidRPr="00932336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932336" w:rsidRPr="00932336" w:rsidRDefault="00932336" w:rsidP="008413E6">
      <w:pPr>
        <w:jc w:val="center"/>
        <w:rPr>
          <w:rFonts w:ascii="Times New Roman" w:hAnsi="Times New Roman" w:cs="Times New Roman"/>
          <w:sz w:val="24"/>
          <w:szCs w:val="24"/>
        </w:rPr>
      </w:pPr>
      <w:r w:rsidRPr="00932336">
        <w:rPr>
          <w:rFonts w:ascii="Times New Roman" w:hAnsi="Times New Roman" w:cs="Times New Roman"/>
          <w:sz w:val="24"/>
          <w:szCs w:val="24"/>
        </w:rPr>
        <w:t>2023 год</w:t>
      </w:r>
    </w:p>
    <w:p w:rsidR="00932336" w:rsidRPr="000E32B6" w:rsidRDefault="00932336" w:rsidP="00932336">
      <w:pPr>
        <w:rPr>
          <w:rFonts w:ascii="Times New Roman" w:hAnsi="Times New Roman" w:cs="Times New Roman"/>
          <w:b/>
          <w:sz w:val="24"/>
          <w:szCs w:val="24"/>
        </w:rPr>
      </w:pPr>
    </w:p>
    <w:p w:rsidR="00932336" w:rsidRPr="00EC012E" w:rsidRDefault="00932336" w:rsidP="00932336">
      <w:pPr>
        <w:rPr>
          <w:rFonts w:ascii="Times New Roman" w:hAnsi="Times New Roman" w:cs="Times New Roman"/>
          <w:sz w:val="24"/>
          <w:szCs w:val="24"/>
        </w:rPr>
      </w:pPr>
      <w:r w:rsidRPr="000E32B6">
        <w:rPr>
          <w:rFonts w:ascii="Times New Roman" w:hAnsi="Times New Roman" w:cs="Times New Roman"/>
          <w:b/>
          <w:sz w:val="24"/>
          <w:szCs w:val="24"/>
        </w:rPr>
        <w:t>Цель:</w:t>
      </w:r>
      <w:r w:rsidR="00344114" w:rsidRPr="00EC012E">
        <w:rPr>
          <w:rFonts w:ascii="Times New Roman" w:hAnsi="Times New Roman" w:cs="Times New Roman"/>
          <w:sz w:val="24"/>
          <w:szCs w:val="24"/>
        </w:rPr>
        <w:t xml:space="preserve"> </w:t>
      </w:r>
      <w:r w:rsidR="00344114" w:rsidRPr="00EC012E">
        <w:rPr>
          <w:rFonts w:ascii="Times New Roman" w:eastAsia="Times New Roman" w:hAnsi="Times New Roman" w:cs="Times New Roman"/>
          <w:color w:val="111111"/>
          <w:sz w:val="24"/>
          <w:szCs w:val="24"/>
        </w:rPr>
        <w:t>Знакомство с русской народной игрушкой </w:t>
      </w:r>
      <w:r w:rsidR="00344114" w:rsidRPr="00EC01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</w:t>
      </w:r>
      <w:r w:rsidR="00344114" w:rsidRPr="00EC012E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Матрешка</w:t>
      </w:r>
      <w:r w:rsidR="00344114" w:rsidRPr="00EC01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932336" w:rsidRPr="000E32B6" w:rsidRDefault="00932336" w:rsidP="00932336">
      <w:pPr>
        <w:rPr>
          <w:rFonts w:ascii="Times New Roman" w:hAnsi="Times New Roman" w:cs="Times New Roman"/>
          <w:b/>
          <w:sz w:val="24"/>
          <w:szCs w:val="24"/>
        </w:rPr>
      </w:pPr>
      <w:r w:rsidRPr="000E32B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32336" w:rsidRPr="00EC012E" w:rsidRDefault="00932336" w:rsidP="00932336">
      <w:pPr>
        <w:rPr>
          <w:rFonts w:ascii="Times New Roman" w:hAnsi="Times New Roman" w:cs="Times New Roman"/>
          <w:sz w:val="24"/>
          <w:szCs w:val="24"/>
        </w:rPr>
      </w:pPr>
      <w:r w:rsidRPr="00EC012E">
        <w:rPr>
          <w:rFonts w:ascii="Times New Roman" w:hAnsi="Times New Roman" w:cs="Times New Roman"/>
          <w:sz w:val="24"/>
          <w:szCs w:val="24"/>
        </w:rPr>
        <w:t>1.Образовательные</w:t>
      </w:r>
      <w:r w:rsidR="00344114" w:rsidRPr="00EC012E">
        <w:rPr>
          <w:rFonts w:ascii="Times New Roman" w:hAnsi="Times New Roman" w:cs="Times New Roman"/>
          <w:sz w:val="24"/>
          <w:szCs w:val="24"/>
        </w:rPr>
        <w:t>:</w:t>
      </w:r>
    </w:p>
    <w:p w:rsidR="00344114" w:rsidRPr="00EC012E" w:rsidRDefault="00344114" w:rsidP="00344114">
      <w:pPr>
        <w:spacing w:after="0" w:line="360" w:lineRule="auto"/>
        <w:contextualSpacing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 w:rsidRPr="00EC012E">
        <w:rPr>
          <w:rFonts w:ascii="Times New Roman" w:hAnsi="Times New Roman" w:cs="Times New Roman"/>
          <w:sz w:val="24"/>
          <w:szCs w:val="24"/>
        </w:rPr>
        <w:t xml:space="preserve">- </w:t>
      </w:r>
      <w:r w:rsidRPr="00EC01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Познакомить детей с  игрушкой </w:t>
      </w:r>
      <w:r w:rsidRPr="00EC01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</w:t>
      </w:r>
      <w:r w:rsidRPr="00EC012E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Матрешка</w:t>
      </w:r>
      <w:r w:rsidRPr="00EC01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344114" w:rsidRPr="00EC012E" w:rsidRDefault="00344114" w:rsidP="00344114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012E">
        <w:rPr>
          <w:rFonts w:ascii="Times New Roman" w:hAnsi="Times New Roman" w:cs="Times New Roman"/>
          <w:sz w:val="24"/>
          <w:szCs w:val="24"/>
        </w:rPr>
        <w:t>-</w:t>
      </w:r>
      <w:r w:rsidRPr="00EC01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Научить детей </w:t>
      </w:r>
      <w:r w:rsidRPr="00EC012E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рисовать</w:t>
      </w:r>
      <w:r w:rsidRPr="00EC012E">
        <w:rPr>
          <w:rFonts w:ascii="Times New Roman" w:eastAsia="Times New Roman" w:hAnsi="Times New Roman" w:cs="Times New Roman"/>
          <w:color w:val="111111"/>
          <w:sz w:val="24"/>
          <w:szCs w:val="24"/>
        </w:rPr>
        <w:t> красками при помощи </w:t>
      </w:r>
      <w:r w:rsidRPr="00EC012E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пальцев</w:t>
      </w:r>
      <w:r w:rsidRPr="00EC012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32336" w:rsidRPr="00EC012E" w:rsidRDefault="00932336" w:rsidP="00932336">
      <w:pPr>
        <w:rPr>
          <w:rFonts w:ascii="Times New Roman" w:hAnsi="Times New Roman" w:cs="Times New Roman"/>
          <w:sz w:val="24"/>
          <w:szCs w:val="24"/>
        </w:rPr>
      </w:pPr>
      <w:r w:rsidRPr="00EC012E">
        <w:rPr>
          <w:rFonts w:ascii="Times New Roman" w:hAnsi="Times New Roman" w:cs="Times New Roman"/>
          <w:sz w:val="24"/>
          <w:szCs w:val="24"/>
        </w:rPr>
        <w:t>2.Воспитательные</w:t>
      </w:r>
      <w:r w:rsidR="00344114" w:rsidRPr="00EC012E">
        <w:rPr>
          <w:rFonts w:ascii="Times New Roman" w:hAnsi="Times New Roman" w:cs="Times New Roman"/>
          <w:sz w:val="24"/>
          <w:szCs w:val="24"/>
        </w:rPr>
        <w:t>:</w:t>
      </w:r>
    </w:p>
    <w:p w:rsidR="00344114" w:rsidRPr="00EC012E" w:rsidRDefault="00344114" w:rsidP="00932336">
      <w:pPr>
        <w:rPr>
          <w:rFonts w:ascii="Times New Roman" w:hAnsi="Times New Roman" w:cs="Times New Roman"/>
          <w:sz w:val="24"/>
          <w:szCs w:val="24"/>
        </w:rPr>
      </w:pPr>
      <w:r w:rsidRPr="00EC012E">
        <w:rPr>
          <w:rFonts w:ascii="Times New Roman" w:hAnsi="Times New Roman" w:cs="Times New Roman"/>
          <w:sz w:val="24"/>
          <w:szCs w:val="24"/>
        </w:rPr>
        <w:t xml:space="preserve">- </w:t>
      </w:r>
      <w:r w:rsidR="00055F65">
        <w:rPr>
          <w:rFonts w:ascii="Times New Roman" w:hAnsi="Times New Roman" w:cs="Times New Roman"/>
          <w:sz w:val="24"/>
          <w:szCs w:val="24"/>
        </w:rPr>
        <w:t xml:space="preserve"> </w:t>
      </w:r>
      <w:r w:rsidRPr="00EC012E">
        <w:rPr>
          <w:rFonts w:ascii="Times New Roman" w:hAnsi="Times New Roman" w:cs="Times New Roman"/>
          <w:sz w:val="24"/>
          <w:szCs w:val="24"/>
        </w:rPr>
        <w:t>Воспитывать у детей эстетический и художественный  вкус.</w:t>
      </w:r>
    </w:p>
    <w:p w:rsidR="00344114" w:rsidRPr="00EC012E" w:rsidRDefault="00344114" w:rsidP="00932336">
      <w:pPr>
        <w:rPr>
          <w:rFonts w:ascii="Times New Roman" w:hAnsi="Times New Roman" w:cs="Times New Roman"/>
          <w:sz w:val="24"/>
          <w:szCs w:val="24"/>
        </w:rPr>
      </w:pPr>
      <w:r w:rsidRPr="00EC012E">
        <w:rPr>
          <w:rFonts w:ascii="Times New Roman" w:hAnsi="Times New Roman" w:cs="Times New Roman"/>
          <w:sz w:val="24"/>
          <w:szCs w:val="24"/>
        </w:rPr>
        <w:t>-</w:t>
      </w:r>
      <w:r w:rsidR="00055F65">
        <w:rPr>
          <w:rFonts w:ascii="Times New Roman" w:hAnsi="Times New Roman" w:cs="Times New Roman"/>
          <w:sz w:val="24"/>
          <w:szCs w:val="24"/>
        </w:rPr>
        <w:t xml:space="preserve"> </w:t>
      </w:r>
      <w:r w:rsidRPr="00EC012E">
        <w:rPr>
          <w:rFonts w:ascii="Times New Roman" w:hAnsi="Times New Roman" w:cs="Times New Roman"/>
          <w:sz w:val="24"/>
          <w:szCs w:val="24"/>
        </w:rPr>
        <w:t>Формировать патриотические чувства, интерес к прикладному искусству – деревянной матр</w:t>
      </w:r>
      <w:r w:rsidR="00EC012E">
        <w:rPr>
          <w:rFonts w:ascii="Times New Roman" w:hAnsi="Times New Roman" w:cs="Times New Roman"/>
          <w:sz w:val="24"/>
          <w:szCs w:val="24"/>
        </w:rPr>
        <w:t>е</w:t>
      </w:r>
      <w:r w:rsidRPr="00EC012E">
        <w:rPr>
          <w:rFonts w:ascii="Times New Roman" w:hAnsi="Times New Roman" w:cs="Times New Roman"/>
          <w:sz w:val="24"/>
          <w:szCs w:val="24"/>
        </w:rPr>
        <w:t>шке.</w:t>
      </w:r>
    </w:p>
    <w:p w:rsidR="00932336" w:rsidRPr="00EC012E" w:rsidRDefault="00932336" w:rsidP="00932336">
      <w:pPr>
        <w:rPr>
          <w:rFonts w:ascii="Times New Roman" w:hAnsi="Times New Roman" w:cs="Times New Roman"/>
          <w:sz w:val="24"/>
          <w:szCs w:val="24"/>
        </w:rPr>
      </w:pPr>
      <w:r w:rsidRPr="00EC012E">
        <w:rPr>
          <w:rFonts w:ascii="Times New Roman" w:hAnsi="Times New Roman" w:cs="Times New Roman"/>
          <w:sz w:val="24"/>
          <w:szCs w:val="24"/>
        </w:rPr>
        <w:t>3. Развивающие</w:t>
      </w:r>
      <w:r w:rsidR="00344114" w:rsidRPr="00EC012E">
        <w:rPr>
          <w:rFonts w:ascii="Times New Roman" w:hAnsi="Times New Roman" w:cs="Times New Roman"/>
          <w:sz w:val="24"/>
          <w:szCs w:val="24"/>
        </w:rPr>
        <w:t>:</w:t>
      </w:r>
    </w:p>
    <w:p w:rsidR="00344114" w:rsidRPr="00EC012E" w:rsidRDefault="00344114" w:rsidP="00932336">
      <w:pPr>
        <w:rPr>
          <w:rFonts w:ascii="Times New Roman" w:hAnsi="Times New Roman" w:cs="Times New Roman"/>
          <w:sz w:val="24"/>
          <w:szCs w:val="24"/>
        </w:rPr>
      </w:pPr>
      <w:r w:rsidRPr="00EC012E">
        <w:rPr>
          <w:rFonts w:ascii="Times New Roman" w:hAnsi="Times New Roman" w:cs="Times New Roman"/>
          <w:sz w:val="24"/>
          <w:szCs w:val="24"/>
        </w:rPr>
        <w:t xml:space="preserve">-  Развивать у детей </w:t>
      </w:r>
      <w:r w:rsidR="00813E24">
        <w:rPr>
          <w:rFonts w:ascii="Times New Roman" w:hAnsi="Times New Roman" w:cs="Times New Roman"/>
          <w:sz w:val="24"/>
          <w:szCs w:val="24"/>
        </w:rPr>
        <w:t>познавательный интерес</w:t>
      </w:r>
      <w:r w:rsidR="00EC012E" w:rsidRPr="00EC012E">
        <w:rPr>
          <w:rFonts w:ascii="Times New Roman" w:hAnsi="Times New Roman" w:cs="Times New Roman"/>
          <w:sz w:val="24"/>
          <w:szCs w:val="24"/>
        </w:rPr>
        <w:t>, творческие способности и фантазию.</w:t>
      </w:r>
    </w:p>
    <w:p w:rsidR="00932336" w:rsidRPr="00EC012E" w:rsidRDefault="00932336" w:rsidP="00932336">
      <w:pPr>
        <w:rPr>
          <w:rFonts w:ascii="Times New Roman" w:hAnsi="Times New Roman" w:cs="Times New Roman"/>
          <w:sz w:val="24"/>
          <w:szCs w:val="24"/>
        </w:rPr>
      </w:pPr>
      <w:r w:rsidRPr="000E32B6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EC012E">
        <w:rPr>
          <w:rFonts w:ascii="Times New Roman" w:hAnsi="Times New Roman" w:cs="Times New Roman"/>
          <w:sz w:val="24"/>
          <w:szCs w:val="24"/>
        </w:rPr>
        <w:t xml:space="preserve"> </w:t>
      </w:r>
      <w:r w:rsidR="00365F1F">
        <w:rPr>
          <w:rFonts w:ascii="Times New Roman" w:hAnsi="Times New Roman" w:cs="Times New Roman"/>
          <w:sz w:val="24"/>
          <w:szCs w:val="24"/>
        </w:rPr>
        <w:t>бесед</w:t>
      </w:r>
      <w:r w:rsidR="00205218">
        <w:rPr>
          <w:rFonts w:ascii="Times New Roman" w:hAnsi="Times New Roman" w:cs="Times New Roman"/>
          <w:sz w:val="24"/>
          <w:szCs w:val="24"/>
        </w:rPr>
        <w:t>ы</w:t>
      </w:r>
      <w:r w:rsidR="000E32B6">
        <w:rPr>
          <w:rFonts w:ascii="Times New Roman" w:hAnsi="Times New Roman" w:cs="Times New Roman"/>
          <w:sz w:val="24"/>
          <w:szCs w:val="24"/>
        </w:rPr>
        <w:t xml:space="preserve"> </w:t>
      </w:r>
      <w:r w:rsidR="00365F1F">
        <w:rPr>
          <w:rFonts w:ascii="Times New Roman" w:hAnsi="Times New Roman" w:cs="Times New Roman"/>
          <w:sz w:val="24"/>
          <w:szCs w:val="24"/>
        </w:rPr>
        <w:t>пр</w:t>
      </w:r>
      <w:r w:rsidR="000E32B6">
        <w:rPr>
          <w:rFonts w:ascii="Times New Roman" w:hAnsi="Times New Roman" w:cs="Times New Roman"/>
          <w:sz w:val="24"/>
          <w:szCs w:val="24"/>
        </w:rPr>
        <w:t>о ма</w:t>
      </w:r>
      <w:r w:rsidR="00365F1F">
        <w:rPr>
          <w:rFonts w:ascii="Times New Roman" w:hAnsi="Times New Roman" w:cs="Times New Roman"/>
          <w:sz w:val="24"/>
          <w:szCs w:val="24"/>
        </w:rPr>
        <w:t>трешку,</w:t>
      </w:r>
      <w:r w:rsidR="00365F1F" w:rsidRPr="00365F1F">
        <w:rPr>
          <w:rFonts w:ascii="Times New Roman" w:hAnsi="Times New Roman" w:cs="Times New Roman"/>
          <w:sz w:val="24"/>
          <w:szCs w:val="24"/>
        </w:rPr>
        <w:t xml:space="preserve"> </w:t>
      </w:r>
      <w:r w:rsidR="00365F1F">
        <w:rPr>
          <w:rFonts w:ascii="Times New Roman" w:hAnsi="Times New Roman" w:cs="Times New Roman"/>
          <w:sz w:val="24"/>
          <w:szCs w:val="24"/>
        </w:rPr>
        <w:t>рассматривание матрешки и иллюстрации с ней.</w:t>
      </w:r>
    </w:p>
    <w:p w:rsidR="00932336" w:rsidRPr="00EC012E" w:rsidRDefault="00932336" w:rsidP="00932336">
      <w:pPr>
        <w:rPr>
          <w:rFonts w:ascii="Times New Roman" w:hAnsi="Times New Roman" w:cs="Times New Roman"/>
          <w:sz w:val="24"/>
          <w:szCs w:val="24"/>
        </w:rPr>
      </w:pPr>
      <w:r w:rsidRPr="000E32B6">
        <w:rPr>
          <w:rFonts w:ascii="Times New Roman" w:hAnsi="Times New Roman" w:cs="Times New Roman"/>
          <w:b/>
          <w:sz w:val="24"/>
          <w:szCs w:val="24"/>
        </w:rPr>
        <w:t>Материалы к совместной непрерывной образовательной деятельности:</w:t>
      </w:r>
      <w:r w:rsidR="00EC012E">
        <w:rPr>
          <w:rFonts w:ascii="Times New Roman" w:hAnsi="Times New Roman" w:cs="Times New Roman"/>
          <w:sz w:val="24"/>
          <w:szCs w:val="24"/>
        </w:rPr>
        <w:t xml:space="preserve"> матрешка, заготовки шаблонов силуэтов </w:t>
      </w:r>
      <w:proofErr w:type="gramStart"/>
      <w:r w:rsidR="00EC012E">
        <w:rPr>
          <w:rFonts w:ascii="Times New Roman" w:hAnsi="Times New Roman" w:cs="Times New Roman"/>
          <w:sz w:val="24"/>
          <w:szCs w:val="24"/>
        </w:rPr>
        <w:t>матрешек ,</w:t>
      </w:r>
      <w:proofErr w:type="gramEnd"/>
      <w:r w:rsidR="00EC012E">
        <w:rPr>
          <w:rFonts w:ascii="Times New Roman" w:hAnsi="Times New Roman" w:cs="Times New Roman"/>
          <w:sz w:val="24"/>
          <w:szCs w:val="24"/>
        </w:rPr>
        <w:t xml:space="preserve"> пальчиковые краски, влажные салфетки.</w:t>
      </w:r>
    </w:p>
    <w:p w:rsidR="000E32B6" w:rsidRDefault="00932336" w:rsidP="00932336">
      <w:pPr>
        <w:rPr>
          <w:rFonts w:ascii="Times New Roman" w:hAnsi="Times New Roman" w:cs="Times New Roman"/>
          <w:sz w:val="24"/>
          <w:szCs w:val="24"/>
        </w:rPr>
      </w:pPr>
      <w:r w:rsidRPr="000E32B6">
        <w:rPr>
          <w:rFonts w:ascii="Times New Roman" w:hAnsi="Times New Roman" w:cs="Times New Roman"/>
          <w:b/>
          <w:sz w:val="24"/>
          <w:szCs w:val="24"/>
        </w:rPr>
        <w:t>Организация детей:</w:t>
      </w:r>
      <w:r w:rsidR="00BB1124">
        <w:rPr>
          <w:rFonts w:ascii="Times New Roman" w:hAnsi="Times New Roman" w:cs="Times New Roman"/>
          <w:sz w:val="24"/>
          <w:szCs w:val="24"/>
        </w:rPr>
        <w:t xml:space="preserve"> </w:t>
      </w:r>
      <w:r w:rsidR="000E32B6">
        <w:rPr>
          <w:rFonts w:ascii="Times New Roman" w:hAnsi="Times New Roman" w:cs="Times New Roman"/>
          <w:sz w:val="24"/>
          <w:szCs w:val="24"/>
        </w:rPr>
        <w:t>дети находятся в игровых зонах по интересам, свободная игровая деятельность.</w:t>
      </w:r>
    </w:p>
    <w:p w:rsidR="00932336" w:rsidRDefault="00932336" w:rsidP="00932336">
      <w:pPr>
        <w:rPr>
          <w:rFonts w:ascii="Times New Roman" w:hAnsi="Times New Roman" w:cs="Times New Roman"/>
          <w:b/>
          <w:sz w:val="24"/>
          <w:szCs w:val="24"/>
        </w:rPr>
      </w:pPr>
      <w:r w:rsidRPr="000E32B6">
        <w:rPr>
          <w:rFonts w:ascii="Times New Roman" w:hAnsi="Times New Roman" w:cs="Times New Roman"/>
          <w:b/>
          <w:sz w:val="24"/>
          <w:szCs w:val="24"/>
        </w:rPr>
        <w:t>Примерный ход совместной непрерывной образовательной деятельности:</w:t>
      </w:r>
    </w:p>
    <w:tbl>
      <w:tblPr>
        <w:tblW w:w="0" w:type="auto"/>
        <w:tblInd w:w="-190" w:type="dxa"/>
        <w:tblLayout w:type="fixed"/>
        <w:tblLook w:val="0000" w:firstRow="0" w:lastRow="0" w:firstColumn="0" w:lastColumn="0" w:noHBand="0" w:noVBand="0"/>
      </w:tblPr>
      <w:tblGrid>
        <w:gridCol w:w="2299"/>
        <w:gridCol w:w="7441"/>
      </w:tblGrid>
      <w:tr w:rsidR="007E31C2" w:rsidTr="00D05149">
        <w:trPr>
          <w:cantSplit/>
          <w:trHeight w:val="2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1C2" w:rsidRDefault="007E31C2" w:rsidP="007A3E2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1C2" w:rsidRDefault="007E31C2" w:rsidP="00483937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BB1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Кто это стучится? Берет в руки </w:t>
            </w:r>
            <w:r w:rsidRPr="00BB112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матрешку</w:t>
            </w:r>
            <w:r w:rsidRPr="00BB1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Дети! К нам в гости пришла </w:t>
            </w:r>
            <w:r w:rsidRPr="00BB112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Матрешка</w:t>
            </w:r>
            <w:r w:rsidRPr="00BB1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! Поздоровайтесь, ребята! </w:t>
            </w:r>
            <w:r w:rsidRPr="007E31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Скажите</w:t>
            </w:r>
            <w:r w:rsidRPr="00BB1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 </w:t>
            </w:r>
            <w:r w:rsidRPr="00BB112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«Здравствуй, </w:t>
            </w:r>
            <w:r w:rsidRPr="00BB1124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</w:rPr>
              <w:t>Матрешка</w:t>
            </w:r>
            <w:r w:rsidRPr="00BB112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!»</w:t>
            </w:r>
          </w:p>
          <w:p w:rsidR="007E31C2" w:rsidRPr="00523C35" w:rsidRDefault="007E31C2" w:rsidP="0048393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B1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Рассмотреть с детьми </w:t>
            </w:r>
            <w:r w:rsidRPr="00BB112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матрешку</w:t>
            </w:r>
            <w:r w:rsidRPr="00BB1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523C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обратить внимание детей на яркий наряд</w:t>
            </w:r>
            <w:r w:rsidRPr="00523C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: </w:t>
            </w:r>
            <w:r w:rsidRPr="00BB1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сарафан и платочек. Выяснить с детьми, какого цвета сарафан у </w:t>
            </w:r>
            <w:r w:rsidRPr="00BB112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матрешки</w:t>
            </w:r>
            <w:r w:rsidRPr="00BB1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r w:rsidR="00523C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BB1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Разобрать </w:t>
            </w:r>
            <w:r w:rsidRPr="00BB112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матрешку</w:t>
            </w:r>
            <w:r w:rsidRPr="00BB1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523C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поставить на стол.</w:t>
            </w:r>
          </w:p>
        </w:tc>
      </w:tr>
      <w:tr w:rsidR="007E31C2" w:rsidTr="00D05149">
        <w:trPr>
          <w:trHeight w:val="108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1C2" w:rsidRDefault="007E31C2" w:rsidP="007A3E2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1C2" w:rsidRDefault="00523C35" w:rsidP="0048393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124">
              <w:rPr>
                <w:rFonts w:ascii="Times New Roman" w:eastAsia="Times New Roman" w:hAnsi="Times New Roman" w:cs="Times New Roman"/>
                <w:sz w:val="24"/>
                <w:szCs w:val="24"/>
              </w:rPr>
              <w:t>А к нам пришли еще </w:t>
            </w:r>
            <w:r w:rsidRPr="00BB1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матрешки</w:t>
            </w:r>
            <w:r w:rsidRPr="00BB1124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Посмотрите, ребята! </w:t>
            </w:r>
            <w:r w:rsidRPr="00BB1124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(Показывает шаблон с контуром </w:t>
            </w:r>
            <w:r w:rsidRPr="00BB11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матрешки</w:t>
            </w:r>
            <w:r w:rsidRPr="00BB1124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)</w:t>
            </w:r>
            <w:r w:rsidRPr="00BB1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Только они почему-то грустные. почему они грустят? Они тоже хотят яркие, красивые сарафаны! </w:t>
            </w:r>
          </w:p>
        </w:tc>
      </w:tr>
      <w:tr w:rsidR="007E31C2" w:rsidTr="00D05149">
        <w:trPr>
          <w:trHeight w:val="815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1C2" w:rsidRDefault="007E31C2" w:rsidP="007A3E2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1C2" w:rsidRDefault="00523C35" w:rsidP="0048393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как можно им помочь? Раскрасим </w:t>
            </w:r>
            <w:hyperlink r:id="rId4" w:tooltip="Матрешка, матрёшки. Рисование" w:history="1">
              <w:r w:rsidRPr="00BB112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матрешкам сарафаны</w:t>
              </w:r>
            </w:hyperlink>
            <w:r w:rsidRPr="00BB1124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7E31C2" w:rsidRDefault="007E31C2" w:rsidP="0048393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C2" w:rsidTr="00D05149">
        <w:trPr>
          <w:trHeight w:val="543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1C2" w:rsidRDefault="007E31C2" w:rsidP="007A3E2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будущей деятельности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1C2" w:rsidRDefault="007E31C2" w:rsidP="00483937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813E24">
              <w:rPr>
                <w:rFonts w:ascii="Times New Roman" w:hAnsi="Times New Roman" w:cs="Times New Roman"/>
                <w:sz w:val="24"/>
                <w:szCs w:val="24"/>
              </w:rPr>
              <w:t xml:space="preserve">поможем матрешкам </w:t>
            </w:r>
            <w:r w:rsidR="0020521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</w:t>
            </w:r>
            <w:r w:rsidR="00855633"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раскрашивать </w:t>
            </w:r>
            <w:r w:rsidR="00C14586">
              <w:rPr>
                <w:rFonts w:ascii="Times New Roman" w:hAnsi="Times New Roman" w:cs="Times New Roman"/>
                <w:sz w:val="24"/>
                <w:szCs w:val="24"/>
              </w:rPr>
              <w:t>сарафаны.</w:t>
            </w:r>
          </w:p>
        </w:tc>
      </w:tr>
      <w:tr w:rsidR="007E31C2" w:rsidTr="00D05149">
        <w:trPr>
          <w:trHeight w:val="56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1C2" w:rsidRDefault="007E31C2" w:rsidP="007A3E2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51D" w:rsidRPr="00512AFB" w:rsidRDefault="00F5051D" w:rsidP="0048393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12A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Предложить детям поиграть в игру </w:t>
            </w:r>
            <w:r w:rsidRPr="00F5051D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F5051D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</w:rPr>
              <w:t>Матрешки</w:t>
            </w:r>
            <w:r w:rsidRPr="00F5051D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  <w:p w:rsidR="00F5051D" w:rsidRPr="00512AFB" w:rsidRDefault="00F5051D" w:rsidP="0048393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12A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«Мы веселые </w:t>
            </w:r>
            <w:r w:rsidRPr="00F5051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матрешки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-</w:t>
            </w:r>
            <w:r w:rsidRPr="00512A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Дети хлопают в ладоши</w:t>
            </w:r>
          </w:p>
          <w:p w:rsidR="00F5051D" w:rsidRPr="00512AFB" w:rsidRDefault="00F5051D" w:rsidP="00483937">
            <w:pPr>
              <w:spacing w:before="204" w:after="204" w:line="360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12A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 ногах у нас сапожки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-</w:t>
            </w:r>
            <w:r w:rsidRPr="00512A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Топаем ногами</w:t>
            </w:r>
          </w:p>
          <w:p w:rsidR="00F5051D" w:rsidRPr="00512AFB" w:rsidRDefault="00F5051D" w:rsidP="00483937">
            <w:pPr>
              <w:spacing w:before="204" w:after="204" w:line="360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12A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сарафанах наших пестрых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-</w:t>
            </w:r>
            <w:r w:rsidRPr="00512A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Сложить ладони вместе</w:t>
            </w:r>
          </w:p>
          <w:p w:rsidR="00F5051D" w:rsidRPr="00F5051D" w:rsidRDefault="00F5051D" w:rsidP="0048393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12A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Мы похожи, словно сёстры»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Pr="00F505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Переплести </w:t>
            </w:r>
            <w:r w:rsidRPr="00F5051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пальцы в замок</w:t>
            </w:r>
            <w:r w:rsidR="00813E2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.</w:t>
            </w:r>
          </w:p>
          <w:p w:rsidR="00712831" w:rsidRPr="00BB1124" w:rsidRDefault="00712831" w:rsidP="0048393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Дети садят</w:t>
            </w:r>
            <w:r w:rsidRPr="00BB1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ся за стол с приготовленными заранее красками и шаблонами силуэтов </w:t>
            </w:r>
            <w:r w:rsidRPr="00BB112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матрешек</w:t>
            </w:r>
            <w:r w:rsidRPr="00BB1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Воспитатель показывает на образце, как надо </w:t>
            </w:r>
            <w:r w:rsidRPr="00BB112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рисовать пальчиком</w:t>
            </w:r>
            <w:r w:rsidRPr="00BB1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На начальных этапах обучения взять руку ребенка в свою руку, помочь обмакнуть </w:t>
            </w:r>
            <w:r w:rsidRPr="00BB112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пальчик в краску</w:t>
            </w:r>
            <w:r w:rsidRPr="00BB1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оставить отпечаток в нужном месте.</w:t>
            </w:r>
          </w:p>
          <w:p w:rsidR="007E31C2" w:rsidRPr="00712831" w:rsidRDefault="00712831" w:rsidP="00483937">
            <w:pPr>
              <w:spacing w:before="204" w:after="204" w:line="360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B1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 время работы хвалить детей, оказывать по мере необходимости помощь.</w:t>
            </w:r>
          </w:p>
        </w:tc>
      </w:tr>
      <w:tr w:rsidR="007E31C2" w:rsidTr="00D05149">
        <w:trPr>
          <w:trHeight w:val="543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1C2" w:rsidRDefault="007E31C2" w:rsidP="007A3E2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1C2" w:rsidRDefault="007E31C2" w:rsidP="0048393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</w:t>
            </w:r>
            <w:r w:rsidR="00D05149">
              <w:rPr>
                <w:rFonts w:ascii="Times New Roman" w:hAnsi="Times New Roman" w:cs="Times New Roman"/>
                <w:sz w:val="24"/>
                <w:szCs w:val="24"/>
              </w:rPr>
              <w:t xml:space="preserve">мы помогли матрешкам?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 понр</w:t>
            </w:r>
            <w:r w:rsidR="00BF1600">
              <w:rPr>
                <w:rFonts w:ascii="Times New Roman" w:hAnsi="Times New Roman" w:cs="Times New Roman"/>
                <w:sz w:val="24"/>
                <w:szCs w:val="24"/>
              </w:rPr>
              <w:t>авились наши матрешки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7E31C2" w:rsidRDefault="00813E24" w:rsidP="0048393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очень постарались</w:t>
            </w:r>
            <w:r w:rsidR="00BF1600">
              <w:rPr>
                <w:rFonts w:ascii="Times New Roman" w:hAnsi="Times New Roman" w:cs="Times New Roman"/>
                <w:sz w:val="24"/>
                <w:szCs w:val="24"/>
              </w:rPr>
              <w:t>, вы большие молодцы!</w:t>
            </w:r>
          </w:p>
          <w:p w:rsidR="00881603" w:rsidRPr="00881603" w:rsidRDefault="00881603" w:rsidP="008816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12A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Пригласить детей вместе потанцевать тан</w:t>
            </w:r>
            <w:bookmarkStart w:id="0" w:name="_GoBack"/>
            <w:bookmarkEnd w:id="0"/>
            <w:r w:rsidRPr="00512A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ец </w:t>
            </w:r>
            <w:r w:rsidRPr="0088160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матрешек</w:t>
            </w:r>
            <w:r w:rsidRPr="008816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</w:tbl>
    <w:p w:rsidR="00932336" w:rsidRPr="00EC012E" w:rsidRDefault="00932336" w:rsidP="00932336">
      <w:pPr>
        <w:rPr>
          <w:rFonts w:ascii="Times New Roman" w:hAnsi="Times New Roman" w:cs="Times New Roman"/>
          <w:sz w:val="24"/>
          <w:szCs w:val="24"/>
        </w:rPr>
      </w:pPr>
    </w:p>
    <w:p w:rsidR="00932336" w:rsidRPr="00EC012E" w:rsidRDefault="00932336" w:rsidP="00932336">
      <w:pPr>
        <w:rPr>
          <w:rFonts w:ascii="Times New Roman" w:hAnsi="Times New Roman" w:cs="Times New Roman"/>
          <w:sz w:val="24"/>
          <w:szCs w:val="24"/>
        </w:rPr>
      </w:pPr>
    </w:p>
    <w:p w:rsidR="00932336" w:rsidRPr="00EC012E" w:rsidRDefault="00932336" w:rsidP="00932336">
      <w:pPr>
        <w:rPr>
          <w:rFonts w:ascii="Times New Roman" w:hAnsi="Times New Roman" w:cs="Times New Roman"/>
          <w:sz w:val="24"/>
          <w:szCs w:val="24"/>
        </w:rPr>
      </w:pPr>
    </w:p>
    <w:p w:rsidR="00932336" w:rsidRPr="00EC012E" w:rsidRDefault="00932336" w:rsidP="00932336">
      <w:pPr>
        <w:rPr>
          <w:rFonts w:ascii="Times New Roman" w:hAnsi="Times New Roman" w:cs="Times New Roman"/>
          <w:sz w:val="24"/>
          <w:szCs w:val="24"/>
        </w:rPr>
      </w:pPr>
    </w:p>
    <w:p w:rsidR="00932336" w:rsidRPr="00EC012E" w:rsidRDefault="00932336" w:rsidP="00932336">
      <w:pPr>
        <w:rPr>
          <w:rFonts w:ascii="Times New Roman" w:hAnsi="Times New Roman" w:cs="Times New Roman"/>
          <w:sz w:val="24"/>
          <w:szCs w:val="24"/>
        </w:rPr>
      </w:pPr>
    </w:p>
    <w:p w:rsidR="00932336" w:rsidRPr="00EC012E" w:rsidRDefault="00932336" w:rsidP="00932336">
      <w:pPr>
        <w:rPr>
          <w:rFonts w:ascii="Times New Roman" w:hAnsi="Times New Roman" w:cs="Times New Roman"/>
          <w:sz w:val="24"/>
          <w:szCs w:val="24"/>
        </w:rPr>
      </w:pPr>
    </w:p>
    <w:sectPr w:rsidR="00932336" w:rsidRPr="00EC012E" w:rsidSect="008413E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336"/>
    <w:rsid w:val="00055F65"/>
    <w:rsid w:val="000E32B6"/>
    <w:rsid w:val="001201D6"/>
    <w:rsid w:val="00205218"/>
    <w:rsid w:val="002501DB"/>
    <w:rsid w:val="00344114"/>
    <w:rsid w:val="00365F1F"/>
    <w:rsid w:val="00483937"/>
    <w:rsid w:val="004B0C4E"/>
    <w:rsid w:val="004E185D"/>
    <w:rsid w:val="00523C35"/>
    <w:rsid w:val="0063567B"/>
    <w:rsid w:val="00712831"/>
    <w:rsid w:val="00733EF5"/>
    <w:rsid w:val="007E31C2"/>
    <w:rsid w:val="00813E24"/>
    <w:rsid w:val="008413E6"/>
    <w:rsid w:val="00855633"/>
    <w:rsid w:val="0087488B"/>
    <w:rsid w:val="00881603"/>
    <w:rsid w:val="00932336"/>
    <w:rsid w:val="00A57276"/>
    <w:rsid w:val="00BB1124"/>
    <w:rsid w:val="00BF1600"/>
    <w:rsid w:val="00C14586"/>
    <w:rsid w:val="00D05149"/>
    <w:rsid w:val="00EC012E"/>
    <w:rsid w:val="00F5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3AAC"/>
  <w15:docId w15:val="{C2D9C3D3-EB88-402C-AC2F-4DFBDEFF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2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matreshka-ris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dcterms:created xsi:type="dcterms:W3CDTF">2023-11-27T19:07:00Z</dcterms:created>
  <dcterms:modified xsi:type="dcterms:W3CDTF">2023-12-04T13:46:00Z</dcterms:modified>
</cp:coreProperties>
</file>